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A5AF" w14:textId="77777777" w:rsidR="00D34EFE" w:rsidRPr="00C43573" w:rsidRDefault="00000000">
      <w:pPr>
        <w:spacing w:before="240"/>
        <w:jc w:val="center"/>
        <w:rPr>
          <w:b/>
          <w:bCs/>
          <w:sz w:val="26"/>
          <w:szCs w:val="26"/>
        </w:rPr>
      </w:pPr>
      <w:r w:rsidRPr="00C43573">
        <w:rPr>
          <w:b/>
          <w:bCs/>
          <w:sz w:val="26"/>
          <w:szCs w:val="26"/>
        </w:rPr>
        <w:t>CỘNG HÒA XÃ HỘI CHỦ NGHĨA VIỆT NAM</w:t>
      </w:r>
    </w:p>
    <w:p w14:paraId="21A5DE47" w14:textId="77777777" w:rsidR="00D34EFE" w:rsidRPr="00C43573" w:rsidRDefault="00000000">
      <w:pPr>
        <w:jc w:val="center"/>
        <w:rPr>
          <w:b/>
          <w:bCs/>
          <w:sz w:val="28"/>
          <w:szCs w:val="28"/>
        </w:rPr>
      </w:pPr>
      <w:r w:rsidRPr="00C43573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46487" wp14:editId="6EF17551">
                <wp:simplePos x="0" y="0"/>
                <wp:positionH relativeFrom="column">
                  <wp:posOffset>1842135</wp:posOffset>
                </wp:positionH>
                <wp:positionV relativeFrom="paragraph">
                  <wp:posOffset>223520</wp:posOffset>
                </wp:positionV>
                <wp:extent cx="2275205" cy="0"/>
                <wp:effectExtent l="0" t="0" r="0" b="0"/>
                <wp:wrapNone/>
                <wp:docPr id="9457317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5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" o:spid="_x0000_s1026" o:spt="20" style="position:absolute;left:0pt;margin-left:145.05pt;margin-top:17.6pt;height:0pt;width:179.15pt;z-index:251659264;mso-width-relative:page;mso-height-relative:page;" filled="f" stroked="t" coordsize="21600,21600" o:gfxdata="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6n6uV1wAAAAkBAAAPAAAAAAAA&#10;AAEAIAAAACIAAABkcnMvZG93bnJldi54bWxQSwECFAAUAAAACACHTuJAuIzv5toBAAC8AwAADgAA&#10;AAAAAAABACAAAAAm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Pr="00C43573">
        <w:rPr>
          <w:b/>
          <w:bCs/>
          <w:sz w:val="28"/>
          <w:szCs w:val="28"/>
        </w:rPr>
        <w:t>Độc lập – Tự do – Hạnh phúc</w:t>
      </w:r>
    </w:p>
    <w:p w14:paraId="734D0A01" w14:textId="77777777" w:rsidR="00D34EFE" w:rsidRPr="00C43573" w:rsidRDefault="00000000">
      <w:pPr>
        <w:spacing w:before="240"/>
        <w:jc w:val="center"/>
        <w:rPr>
          <w:b/>
          <w:bCs/>
          <w:sz w:val="26"/>
          <w:szCs w:val="26"/>
        </w:rPr>
      </w:pPr>
      <w:r w:rsidRPr="00C43573">
        <w:rPr>
          <w:b/>
          <w:bCs/>
          <w:sz w:val="26"/>
          <w:szCs w:val="26"/>
        </w:rPr>
        <w:t>ĐƠN XIN CỨU XÉT</w:t>
      </w:r>
    </w:p>
    <w:p w14:paraId="6D85BBC0" w14:textId="77777777" w:rsidR="00D34EFE" w:rsidRPr="00C43573" w:rsidRDefault="00000000">
      <w:pPr>
        <w:jc w:val="center"/>
        <w:rPr>
          <w:b/>
          <w:bCs/>
          <w:sz w:val="26"/>
          <w:szCs w:val="26"/>
        </w:rPr>
      </w:pPr>
      <w:r w:rsidRPr="00C43573">
        <w:rPr>
          <w:b/>
          <w:bCs/>
          <w:sz w:val="26"/>
          <w:szCs w:val="26"/>
        </w:rPr>
        <w:t>Học kỳ … năm học 20…-20…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</w:tblGrid>
      <w:tr w:rsidR="00D34EFE" w:rsidRPr="00C43573" w14:paraId="6607BBA1" w14:textId="77777777">
        <w:trPr>
          <w:jc w:val="center"/>
        </w:trPr>
        <w:tc>
          <w:tcPr>
            <w:tcW w:w="1276" w:type="dxa"/>
          </w:tcPr>
          <w:p w14:paraId="3E80AA76" w14:textId="77777777" w:rsidR="00D34EFE" w:rsidRPr="00C43573" w:rsidRDefault="00000000">
            <w:pPr>
              <w:jc w:val="right"/>
              <w:rPr>
                <w:sz w:val="26"/>
                <w:szCs w:val="26"/>
              </w:rPr>
            </w:pPr>
            <w:r w:rsidRPr="00C43573">
              <w:rPr>
                <w:sz w:val="26"/>
                <w:szCs w:val="26"/>
              </w:rPr>
              <w:t>Kính gửi:</w:t>
            </w:r>
          </w:p>
        </w:tc>
        <w:tc>
          <w:tcPr>
            <w:tcW w:w="6237" w:type="dxa"/>
          </w:tcPr>
          <w:p w14:paraId="6918587E" w14:textId="77777777" w:rsidR="00D34EFE" w:rsidRPr="00C43573" w:rsidRDefault="00D34EFE">
            <w:pPr>
              <w:rPr>
                <w:sz w:val="26"/>
                <w:szCs w:val="26"/>
              </w:rPr>
            </w:pPr>
          </w:p>
        </w:tc>
      </w:tr>
      <w:tr w:rsidR="00D34EFE" w:rsidRPr="00C43573" w14:paraId="2ED88058" w14:textId="77777777">
        <w:trPr>
          <w:jc w:val="center"/>
        </w:trPr>
        <w:tc>
          <w:tcPr>
            <w:tcW w:w="1276" w:type="dxa"/>
          </w:tcPr>
          <w:p w14:paraId="51B5F1DE" w14:textId="77777777" w:rsidR="00D34EFE" w:rsidRPr="00C43573" w:rsidRDefault="00D34EFE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4C0CBE72" w14:textId="77777777" w:rsidR="00D34EFE" w:rsidRPr="00C43573" w:rsidRDefault="00000000" w:rsidP="00B82649">
            <w:pPr>
              <w:tabs>
                <w:tab w:val="left" w:leader="dot" w:pos="5845"/>
              </w:tabs>
              <w:spacing w:line="276" w:lineRule="auto"/>
              <w:ind w:left="-110"/>
              <w:rPr>
                <w:sz w:val="26"/>
                <w:szCs w:val="26"/>
              </w:rPr>
            </w:pPr>
            <w:r w:rsidRPr="00C43573">
              <w:rPr>
                <w:sz w:val="26"/>
                <w:szCs w:val="26"/>
              </w:rPr>
              <w:t>- Hội đồng đánh giá rèn luyện Khoa/Bộ môn</w:t>
            </w:r>
            <w:r w:rsidRPr="00C43573">
              <w:rPr>
                <w:sz w:val="26"/>
                <w:szCs w:val="26"/>
              </w:rPr>
              <w:tab/>
              <w:t>;</w:t>
            </w:r>
          </w:p>
          <w:p w14:paraId="1FF2EB5D" w14:textId="77777777" w:rsidR="00D34EFE" w:rsidRPr="00C43573" w:rsidRDefault="00000000" w:rsidP="00B82649">
            <w:pPr>
              <w:tabs>
                <w:tab w:val="left" w:leader="dot" w:pos="5845"/>
              </w:tabs>
              <w:spacing w:line="276" w:lineRule="auto"/>
              <w:ind w:left="-110"/>
              <w:rPr>
                <w:sz w:val="26"/>
                <w:szCs w:val="26"/>
              </w:rPr>
            </w:pPr>
            <w:r w:rsidRPr="00C43573">
              <w:rPr>
                <w:sz w:val="26"/>
                <w:szCs w:val="26"/>
              </w:rPr>
              <w:t>- Lãnh đạo Khoa/Bộ môn</w:t>
            </w:r>
            <w:r w:rsidRPr="00C43573">
              <w:rPr>
                <w:sz w:val="26"/>
                <w:szCs w:val="26"/>
              </w:rPr>
              <w:tab/>
              <w:t>;</w:t>
            </w:r>
          </w:p>
          <w:p w14:paraId="453C215B" w14:textId="77777777" w:rsidR="00D34EFE" w:rsidRPr="00C43573" w:rsidRDefault="00000000" w:rsidP="00B82649">
            <w:pPr>
              <w:tabs>
                <w:tab w:val="left" w:leader="dot" w:pos="5845"/>
              </w:tabs>
              <w:spacing w:line="276" w:lineRule="auto"/>
              <w:ind w:left="-110"/>
              <w:rPr>
                <w:sz w:val="26"/>
                <w:szCs w:val="26"/>
              </w:rPr>
            </w:pPr>
            <w:r w:rsidRPr="00C43573">
              <w:rPr>
                <w:sz w:val="26"/>
                <w:szCs w:val="26"/>
              </w:rPr>
              <w:t>- Cố vấn học tập Thầy/Cô</w:t>
            </w:r>
            <w:r w:rsidRPr="00C43573">
              <w:rPr>
                <w:sz w:val="26"/>
                <w:szCs w:val="26"/>
              </w:rPr>
              <w:tab/>
              <w:t>.</w:t>
            </w:r>
          </w:p>
        </w:tc>
      </w:tr>
    </w:tbl>
    <w:p w14:paraId="1612D3A4" w14:textId="77777777" w:rsidR="00B82649" w:rsidRPr="00C43573" w:rsidRDefault="00000000" w:rsidP="00FA55A1">
      <w:pPr>
        <w:tabs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Em tên là:</w:t>
      </w:r>
      <w:r w:rsidRPr="00C43573">
        <w:rPr>
          <w:sz w:val="26"/>
          <w:szCs w:val="26"/>
        </w:rPr>
        <w:tab/>
      </w:r>
    </w:p>
    <w:p w14:paraId="42C0731B" w14:textId="2EC9FD9A" w:rsidR="00D34EFE" w:rsidRPr="00C43573" w:rsidRDefault="00000000" w:rsidP="00FA55A1">
      <w:pPr>
        <w:tabs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MSSV:</w:t>
      </w:r>
      <w:r w:rsidRPr="00C43573">
        <w:rPr>
          <w:sz w:val="26"/>
          <w:szCs w:val="26"/>
        </w:rPr>
        <w:tab/>
      </w:r>
    </w:p>
    <w:p w14:paraId="429C06B2" w14:textId="77777777" w:rsidR="00B82649" w:rsidRPr="00C43573" w:rsidRDefault="00B82649" w:rsidP="00FA55A1">
      <w:pPr>
        <w:tabs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Số điện thoại:</w:t>
      </w:r>
      <w:r w:rsidRPr="00C43573">
        <w:rPr>
          <w:sz w:val="26"/>
          <w:szCs w:val="26"/>
        </w:rPr>
        <w:tab/>
      </w:r>
    </w:p>
    <w:p w14:paraId="3B7241C1" w14:textId="77777777" w:rsidR="00B82649" w:rsidRPr="00C43573" w:rsidRDefault="00B82649" w:rsidP="00FA55A1">
      <w:pPr>
        <w:tabs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Hiện đang là sinh viên Khoa/Bộ Môn :</w:t>
      </w:r>
      <w:r w:rsidRPr="00C43573">
        <w:rPr>
          <w:sz w:val="26"/>
          <w:szCs w:val="26"/>
        </w:rPr>
        <w:tab/>
      </w:r>
    </w:p>
    <w:p w14:paraId="657F24D5" w14:textId="77777777" w:rsidR="00B82649" w:rsidRPr="00C43573" w:rsidRDefault="00000000" w:rsidP="00FA55A1">
      <w:pPr>
        <w:tabs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Họ và tên Cố vấn học tập:</w:t>
      </w:r>
      <w:r w:rsidRPr="00C43573">
        <w:rPr>
          <w:sz w:val="26"/>
          <w:szCs w:val="26"/>
        </w:rPr>
        <w:tab/>
      </w:r>
    </w:p>
    <w:p w14:paraId="072378C3" w14:textId="16D9A911" w:rsidR="00B82649" w:rsidRPr="00C43573" w:rsidRDefault="00000000" w:rsidP="00FA55A1">
      <w:pPr>
        <w:tabs>
          <w:tab w:val="left" w:leader="dot" w:pos="5670"/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 xml:space="preserve">Nay em viết đơn này kính mong Hội đồng đánh giá rèn luyện </w:t>
      </w:r>
      <w:r w:rsidR="00B82649" w:rsidRPr="00C43573">
        <w:rPr>
          <w:sz w:val="26"/>
          <w:szCs w:val="26"/>
          <w:lang w:eastAsia="vi-VN"/>
        </w:rPr>
        <w:t>Khoa/Bộ môn</w:t>
      </w:r>
      <w:r w:rsidR="00B82649" w:rsidRPr="00C43573">
        <w:rPr>
          <w:sz w:val="26"/>
          <w:szCs w:val="26"/>
        </w:rPr>
        <w:t xml:space="preserve"> </w:t>
      </w:r>
      <w:r w:rsidR="00B82649" w:rsidRPr="00C43573">
        <w:rPr>
          <w:sz w:val="26"/>
          <w:szCs w:val="26"/>
        </w:rPr>
        <w:tab/>
      </w:r>
      <w:r w:rsidRPr="00C43573">
        <w:rPr>
          <w:sz w:val="26"/>
          <w:szCs w:val="26"/>
        </w:rPr>
        <w:t>xem xét cứu xét cho em về kết quả rèn luyện học kỳ … năm học 20…-20….</w:t>
      </w:r>
    </w:p>
    <w:p w14:paraId="47FDF0A1" w14:textId="0CFAA89E" w:rsidR="00D34EFE" w:rsidRPr="00C43573" w:rsidRDefault="00000000" w:rsidP="00FA55A1">
      <w:pPr>
        <w:tabs>
          <w:tab w:val="left" w:leader="dot" w:pos="5670"/>
          <w:tab w:val="left" w:leader="dot" w:pos="9354"/>
        </w:tabs>
        <w:spacing w:line="360" w:lineRule="auto"/>
        <w:ind w:firstLine="567"/>
        <w:rPr>
          <w:i/>
          <w:iCs/>
          <w:sz w:val="26"/>
          <w:szCs w:val="26"/>
        </w:rPr>
      </w:pPr>
      <w:r w:rsidRPr="00C43573">
        <w:rPr>
          <w:sz w:val="26"/>
          <w:szCs w:val="26"/>
        </w:rPr>
        <w:t xml:space="preserve">Lý do: </w:t>
      </w:r>
      <w:r w:rsidRPr="00C43573">
        <w:rPr>
          <w:i/>
          <w:iCs/>
          <w:sz w:val="26"/>
          <w:szCs w:val="26"/>
        </w:rPr>
        <w:t>(Sinh viên ghi rõ lý do và đính kèm minh chứng theo Đơn xin cứu xét)</w:t>
      </w:r>
      <w:r w:rsidRPr="00C43573">
        <w:rPr>
          <w:sz w:val="26"/>
          <w:szCs w:val="26"/>
        </w:rPr>
        <w:tab/>
      </w:r>
    </w:p>
    <w:p w14:paraId="740530EB" w14:textId="77777777" w:rsidR="00D34EFE" w:rsidRPr="00C43573" w:rsidRDefault="00000000" w:rsidP="00FA55A1">
      <w:pPr>
        <w:tabs>
          <w:tab w:val="left" w:leader="dot" w:pos="9354"/>
        </w:tabs>
        <w:spacing w:line="360" w:lineRule="auto"/>
        <w:rPr>
          <w:sz w:val="26"/>
          <w:szCs w:val="26"/>
        </w:rPr>
      </w:pPr>
      <w:r w:rsidRPr="00C43573">
        <w:rPr>
          <w:sz w:val="26"/>
          <w:szCs w:val="26"/>
        </w:rPr>
        <w:tab/>
      </w:r>
    </w:p>
    <w:p w14:paraId="06329ED0" w14:textId="77777777" w:rsidR="00D34EFE" w:rsidRPr="00C43573" w:rsidRDefault="00000000" w:rsidP="00FA55A1">
      <w:pPr>
        <w:tabs>
          <w:tab w:val="left" w:leader="dot" w:pos="5670"/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Em xin chịu hoàn toàn trách nhiệm về tính xác thực của lý do trên, nếu sai em xin chịu hoàn toàn trách nhiệm theo quy định của nhà trường.</w:t>
      </w:r>
    </w:p>
    <w:p w14:paraId="5F03335B" w14:textId="77777777" w:rsidR="00D34EFE" w:rsidRPr="00C43573" w:rsidRDefault="00000000" w:rsidP="00FA55A1">
      <w:pPr>
        <w:tabs>
          <w:tab w:val="left" w:leader="dot" w:pos="5670"/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Kính mong Hội đồng xem xét.</w:t>
      </w:r>
    </w:p>
    <w:p w14:paraId="18D600D4" w14:textId="77777777" w:rsidR="00D34EFE" w:rsidRPr="00C43573" w:rsidRDefault="00000000" w:rsidP="00FA55A1">
      <w:pPr>
        <w:tabs>
          <w:tab w:val="left" w:leader="dot" w:pos="5670"/>
          <w:tab w:val="left" w:leader="dot" w:pos="9354"/>
        </w:tabs>
        <w:spacing w:line="360" w:lineRule="auto"/>
        <w:ind w:firstLine="567"/>
        <w:rPr>
          <w:sz w:val="26"/>
          <w:szCs w:val="26"/>
        </w:rPr>
      </w:pPr>
      <w:r w:rsidRPr="00C43573">
        <w:rPr>
          <w:sz w:val="26"/>
          <w:szCs w:val="26"/>
        </w:rPr>
        <w:t>Trân trọng cảm ơn./.</w:t>
      </w:r>
    </w:p>
    <w:p w14:paraId="64EA8587" w14:textId="77777777" w:rsidR="00D34EFE" w:rsidRPr="00C43573" w:rsidRDefault="00000000">
      <w:pPr>
        <w:tabs>
          <w:tab w:val="left" w:leader="dot" w:pos="5670"/>
          <w:tab w:val="left" w:leader="dot" w:pos="9354"/>
        </w:tabs>
        <w:spacing w:after="240"/>
        <w:jc w:val="center"/>
        <w:rPr>
          <w:i/>
          <w:iCs/>
          <w:sz w:val="26"/>
          <w:szCs w:val="26"/>
        </w:rPr>
      </w:pPr>
      <w:r w:rsidRPr="00C43573">
        <w:rPr>
          <w:i/>
          <w:iCs/>
          <w:sz w:val="26"/>
          <w:szCs w:val="26"/>
        </w:rPr>
        <w:t xml:space="preserve">                                                        Thành phố Hồ Chí Minh, ngày      tháng       năm 20…</w:t>
      </w:r>
    </w:p>
    <w:tbl>
      <w:tblPr>
        <w:tblStyle w:val="TableGrid"/>
        <w:tblW w:w="97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5212"/>
      </w:tblGrid>
      <w:tr w:rsidR="00D34EFE" w:rsidRPr="00C43573" w14:paraId="7A4DC1EB" w14:textId="77777777">
        <w:trPr>
          <w:jc w:val="right"/>
        </w:trPr>
        <w:tc>
          <w:tcPr>
            <w:tcW w:w="4569" w:type="dxa"/>
          </w:tcPr>
          <w:p w14:paraId="141174F2" w14:textId="77777777" w:rsidR="00D34EFE" w:rsidRPr="00C43573" w:rsidRDefault="00000000">
            <w:pPr>
              <w:tabs>
                <w:tab w:val="left" w:leader="dot" w:pos="5670"/>
                <w:tab w:val="left" w:leader="dot" w:pos="935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C43573">
              <w:rPr>
                <w:b/>
                <w:bCs/>
                <w:sz w:val="26"/>
                <w:szCs w:val="26"/>
              </w:rPr>
              <w:t>Ý KIẾN CỦA CỐ VẤN HỌC TẬP</w:t>
            </w:r>
          </w:p>
        </w:tc>
        <w:tc>
          <w:tcPr>
            <w:tcW w:w="5212" w:type="dxa"/>
          </w:tcPr>
          <w:p w14:paraId="7CC026C7" w14:textId="77777777" w:rsidR="00D34EFE" w:rsidRPr="00C43573" w:rsidRDefault="00000000">
            <w:pPr>
              <w:tabs>
                <w:tab w:val="left" w:leader="dot" w:pos="5670"/>
                <w:tab w:val="left" w:leader="dot" w:pos="935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C43573">
              <w:rPr>
                <w:b/>
                <w:bCs/>
                <w:sz w:val="26"/>
                <w:szCs w:val="26"/>
              </w:rPr>
              <w:t>NGƯỜI LÀM ĐƠN</w:t>
            </w:r>
          </w:p>
          <w:p w14:paraId="729C8957" w14:textId="77777777" w:rsidR="00D34EFE" w:rsidRPr="00C43573" w:rsidRDefault="00000000">
            <w:pPr>
              <w:tabs>
                <w:tab w:val="left" w:leader="dot" w:pos="5670"/>
                <w:tab w:val="left" w:leader="dot" w:pos="9354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C43573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14154331" w14:textId="77777777" w:rsidR="00D34EFE" w:rsidRPr="00C43573" w:rsidRDefault="00D34EFE">
      <w:pPr>
        <w:tabs>
          <w:tab w:val="left" w:leader="dot" w:pos="5670"/>
          <w:tab w:val="left" w:leader="dot" w:pos="9354"/>
        </w:tabs>
        <w:ind w:firstLine="567"/>
        <w:rPr>
          <w:sz w:val="26"/>
          <w:szCs w:val="26"/>
        </w:rPr>
      </w:pPr>
    </w:p>
    <w:p w14:paraId="0EBF7B28" w14:textId="77777777" w:rsidR="00D34EFE" w:rsidRPr="00C43573" w:rsidRDefault="00D34EFE"/>
    <w:sectPr w:rsidR="00D34EFE" w:rsidRPr="00C43573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A66A" w14:textId="77777777" w:rsidR="00132747" w:rsidRPr="00C43573" w:rsidRDefault="00132747">
      <w:r w:rsidRPr="00C43573">
        <w:separator/>
      </w:r>
    </w:p>
  </w:endnote>
  <w:endnote w:type="continuationSeparator" w:id="0">
    <w:p w14:paraId="61FEA6B6" w14:textId="77777777" w:rsidR="00132747" w:rsidRPr="00C43573" w:rsidRDefault="00132747">
      <w:r w:rsidRPr="00C43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8110" w14:textId="77777777" w:rsidR="00132747" w:rsidRPr="00C43573" w:rsidRDefault="00132747">
      <w:r w:rsidRPr="00C43573">
        <w:separator/>
      </w:r>
    </w:p>
  </w:footnote>
  <w:footnote w:type="continuationSeparator" w:id="0">
    <w:p w14:paraId="39CFB6D2" w14:textId="77777777" w:rsidR="00132747" w:rsidRPr="00C43573" w:rsidRDefault="00132747">
      <w:r w:rsidRPr="00C4357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BA"/>
    <w:rsid w:val="001260BA"/>
    <w:rsid w:val="00132747"/>
    <w:rsid w:val="002E2077"/>
    <w:rsid w:val="003029E8"/>
    <w:rsid w:val="00305D3F"/>
    <w:rsid w:val="00386348"/>
    <w:rsid w:val="003D2A19"/>
    <w:rsid w:val="00653C3D"/>
    <w:rsid w:val="008255B5"/>
    <w:rsid w:val="00996CC4"/>
    <w:rsid w:val="00A61676"/>
    <w:rsid w:val="00B82649"/>
    <w:rsid w:val="00C43573"/>
    <w:rsid w:val="00D34EFE"/>
    <w:rsid w:val="00F039A4"/>
    <w:rsid w:val="00FA55A1"/>
    <w:rsid w:val="172A5447"/>
    <w:rsid w:val="570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AA2BB0"/>
  <w15:docId w15:val="{82A35AFC-8852-49FE-8E8F-C4E977D3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Nguyen Trong Hieu</dc:creator>
  <cp:lastModifiedBy>Tran Khai Minh</cp:lastModifiedBy>
  <cp:revision>6</cp:revision>
  <dcterms:created xsi:type="dcterms:W3CDTF">2025-04-11T03:31:00Z</dcterms:created>
  <dcterms:modified xsi:type="dcterms:W3CDTF">2025-07-04T07:02:00Z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1BCDD68B29B8466C87CD772B17158697_12</vt:lpwstr>
  </property>
</Properties>
</file>