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9074" w14:textId="02520D57" w:rsidR="006D3AC8" w:rsidRDefault="006D3AC8" w:rsidP="006D3AC8">
      <w:pPr>
        <w:rPr>
          <w:b/>
          <w:szCs w:val="28"/>
        </w:rPr>
      </w:pPr>
    </w:p>
    <w:p w14:paraId="4C9BBFA6" w14:textId="77777777" w:rsidR="00484F98" w:rsidRDefault="00484F98" w:rsidP="006D3AC8">
      <w:pPr>
        <w:rPr>
          <w:b/>
          <w:szCs w:val="28"/>
        </w:rPr>
      </w:pPr>
    </w:p>
    <w:p w14:paraId="20D67269" w14:textId="5DEFFBA3" w:rsidR="00D35E39" w:rsidRDefault="00D35E39" w:rsidP="006D3AC8">
      <w:pPr>
        <w:rPr>
          <w:b/>
          <w:szCs w:val="28"/>
        </w:rPr>
      </w:pPr>
    </w:p>
    <w:p w14:paraId="5A9596B9" w14:textId="37C4105F" w:rsidR="00D35E39" w:rsidRDefault="00D35E39" w:rsidP="006D3AC8">
      <w:pPr>
        <w:rPr>
          <w:b/>
          <w:szCs w:val="28"/>
        </w:rPr>
      </w:pPr>
    </w:p>
    <w:p w14:paraId="77B4EC31" w14:textId="72D61247" w:rsidR="00D35E39" w:rsidRDefault="00D35E39" w:rsidP="006D3AC8">
      <w:pPr>
        <w:rPr>
          <w:b/>
          <w:szCs w:val="28"/>
        </w:rPr>
      </w:pPr>
    </w:p>
    <w:p w14:paraId="19881F03" w14:textId="161A7B40" w:rsidR="00D35E39" w:rsidRDefault="00D35E39" w:rsidP="006D3AC8">
      <w:pPr>
        <w:rPr>
          <w:b/>
          <w:szCs w:val="28"/>
        </w:rPr>
      </w:pPr>
    </w:p>
    <w:p w14:paraId="10F712D4" w14:textId="77777777" w:rsidR="00D35E39" w:rsidRDefault="00D35E39" w:rsidP="006D3AC8">
      <w:pPr>
        <w:rPr>
          <w:b/>
          <w:szCs w:val="28"/>
        </w:rPr>
      </w:pPr>
    </w:p>
    <w:p w14:paraId="72847C3E" w14:textId="37F27961" w:rsidR="006D3AC8" w:rsidRDefault="006D3AC8" w:rsidP="002F3EF2">
      <w:pPr>
        <w:jc w:val="center"/>
      </w:pPr>
      <w:r w:rsidRPr="008C0D1E">
        <w:rPr>
          <w:b/>
          <w:szCs w:val="28"/>
        </w:rPr>
        <w:t xml:space="preserve">SOCIALIST REPUBLIC OF </w:t>
      </w:r>
      <w:r w:rsidR="004805EC">
        <w:rPr>
          <w:b/>
          <w:szCs w:val="28"/>
        </w:rPr>
        <w:t>VIET NAM</w:t>
      </w:r>
    </w:p>
    <w:p w14:paraId="5F9F4903" w14:textId="3C342B65" w:rsidR="006D3AC8" w:rsidRPr="00E476A5" w:rsidRDefault="006D3AC8" w:rsidP="002F3EF2">
      <w:pPr>
        <w:jc w:val="center"/>
        <w:rPr>
          <w:b/>
          <w:sz w:val="28"/>
          <w:szCs w:val="28"/>
        </w:rPr>
      </w:pPr>
      <w:r w:rsidRPr="008C0D1E">
        <w:rPr>
          <w:b/>
          <w:szCs w:val="28"/>
        </w:rPr>
        <w:t>Independence – Freedom - Happiness</w:t>
      </w:r>
    </w:p>
    <w:p w14:paraId="7CC0E6E8" w14:textId="77777777" w:rsidR="006D3AC8" w:rsidRDefault="006D3AC8" w:rsidP="002F3EF2">
      <w:pPr>
        <w:jc w:val="center"/>
        <w:rPr>
          <w:rFonts w:ascii="Georgia" w:hAnsi="Georgia"/>
          <w:sz w:val="32"/>
          <w:szCs w:val="40"/>
        </w:rPr>
      </w:pPr>
    </w:p>
    <w:p w14:paraId="0F6744ED" w14:textId="77777777" w:rsidR="006D3AC8" w:rsidRDefault="006D3AC8" w:rsidP="002F3EF2">
      <w:pPr>
        <w:jc w:val="center"/>
        <w:rPr>
          <w:rFonts w:ascii="Georgia" w:hAnsi="Georgia"/>
          <w:sz w:val="32"/>
          <w:szCs w:val="40"/>
        </w:rPr>
      </w:pPr>
    </w:p>
    <w:p w14:paraId="07CBE848" w14:textId="77777777" w:rsidR="006D3AC8" w:rsidRPr="006B23DC" w:rsidRDefault="006D3AC8" w:rsidP="002F3EF2">
      <w:pPr>
        <w:jc w:val="center"/>
        <w:rPr>
          <w:rFonts w:ascii="Georgia" w:hAnsi="Georgia"/>
          <w:sz w:val="32"/>
          <w:szCs w:val="40"/>
        </w:rPr>
      </w:pPr>
      <w:r w:rsidRPr="006B23DC">
        <w:rPr>
          <w:rFonts w:ascii="Georgia" w:hAnsi="Georgia"/>
          <w:sz w:val="32"/>
          <w:szCs w:val="40"/>
        </w:rPr>
        <w:t>TO WHOM IT MAY CONCERN</w:t>
      </w:r>
    </w:p>
    <w:p w14:paraId="349ABDC4" w14:textId="77777777" w:rsidR="006D3AC8" w:rsidRDefault="006D3AC8" w:rsidP="006D3AC8">
      <w:pPr>
        <w:tabs>
          <w:tab w:val="left" w:pos="5871"/>
        </w:tabs>
        <w:jc w:val="both"/>
      </w:pPr>
    </w:p>
    <w:p w14:paraId="2F6ED71B" w14:textId="77777777" w:rsidR="006D3AC8" w:rsidRPr="007D1023" w:rsidRDefault="006D3AC8" w:rsidP="006D3AC8">
      <w:pPr>
        <w:tabs>
          <w:tab w:val="left" w:pos="5871"/>
        </w:tabs>
        <w:jc w:val="both"/>
        <w:rPr>
          <w:i/>
          <w:sz w:val="28"/>
          <w:szCs w:val="28"/>
        </w:rPr>
      </w:pPr>
      <w:r w:rsidRPr="008C65B3">
        <w:tab/>
      </w:r>
    </w:p>
    <w:p w14:paraId="4A3EE48D" w14:textId="251C392C" w:rsidR="006D3AC8" w:rsidRPr="005D31FE" w:rsidRDefault="006D3AC8" w:rsidP="006D3AC8">
      <w:pPr>
        <w:spacing w:line="360" w:lineRule="auto"/>
        <w:ind w:right="-360"/>
        <w:jc w:val="both"/>
        <w:rPr>
          <w:rFonts w:eastAsia="Batang"/>
          <w:sz w:val="28"/>
          <w:szCs w:val="28"/>
        </w:rPr>
      </w:pPr>
      <w:r w:rsidRPr="005D31FE">
        <w:rPr>
          <w:rFonts w:eastAsia="Batang"/>
          <w:sz w:val="28"/>
          <w:szCs w:val="28"/>
        </w:rPr>
        <w:t xml:space="preserve">The </w:t>
      </w:r>
      <w:r w:rsidRPr="005D31FE">
        <w:rPr>
          <w:rFonts w:eastAsia="Batang"/>
          <w:b/>
          <w:sz w:val="28"/>
          <w:szCs w:val="28"/>
        </w:rPr>
        <w:t>International University</w:t>
      </w:r>
      <w:r w:rsidRPr="005D31FE">
        <w:rPr>
          <w:rFonts w:eastAsia="Batang"/>
          <w:sz w:val="28"/>
          <w:szCs w:val="28"/>
        </w:rPr>
        <w:t xml:space="preserve">, </w:t>
      </w:r>
      <w:r w:rsidR="004805EC">
        <w:rPr>
          <w:rFonts w:eastAsia="Batang"/>
          <w:sz w:val="28"/>
          <w:szCs w:val="28"/>
        </w:rPr>
        <w:t>Viet Nam</w:t>
      </w:r>
      <w:r w:rsidRPr="005D31FE">
        <w:rPr>
          <w:rFonts w:eastAsia="Batang"/>
          <w:sz w:val="28"/>
          <w:szCs w:val="28"/>
        </w:rPr>
        <w:t xml:space="preserve"> National University</w:t>
      </w:r>
      <w:r>
        <w:rPr>
          <w:rFonts w:eastAsia="Batang"/>
          <w:sz w:val="28"/>
          <w:szCs w:val="28"/>
        </w:rPr>
        <w:t xml:space="preserve"> – </w:t>
      </w:r>
      <w:r w:rsidRPr="005D31FE">
        <w:rPr>
          <w:rFonts w:eastAsia="Batang"/>
          <w:sz w:val="28"/>
          <w:szCs w:val="28"/>
        </w:rPr>
        <w:t>H</w:t>
      </w:r>
      <w:r>
        <w:rPr>
          <w:rFonts w:eastAsia="Batang"/>
          <w:sz w:val="28"/>
          <w:szCs w:val="28"/>
        </w:rPr>
        <w:t xml:space="preserve">o Chi Minh </w:t>
      </w:r>
      <w:r w:rsidRPr="005D31FE">
        <w:rPr>
          <w:rFonts w:eastAsia="Batang"/>
          <w:sz w:val="28"/>
          <w:szCs w:val="28"/>
        </w:rPr>
        <w:t>C</w:t>
      </w:r>
      <w:r>
        <w:rPr>
          <w:rFonts w:eastAsia="Batang"/>
          <w:sz w:val="28"/>
          <w:szCs w:val="28"/>
        </w:rPr>
        <w:t>ity (IU – VNU), certifies that:</w:t>
      </w:r>
    </w:p>
    <w:p w14:paraId="69D2C279" w14:textId="79979CA5" w:rsidR="006D3AC8" w:rsidRDefault="00AF57EB" w:rsidP="006D3AC8">
      <w:pPr>
        <w:tabs>
          <w:tab w:val="left" w:pos="5220"/>
        </w:tabs>
        <w:spacing w:line="360" w:lineRule="auto"/>
        <w:ind w:right="-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Hồ Đắc </w:t>
      </w:r>
      <w:r>
        <w:rPr>
          <w:b/>
          <w:sz w:val="32"/>
          <w:szCs w:val="32"/>
        </w:rPr>
        <w:t>Lê</w:t>
      </w:r>
      <w:r>
        <w:rPr>
          <w:b/>
          <w:sz w:val="32"/>
          <w:szCs w:val="32"/>
        </w:rPr>
        <w:t xml:space="preserve"> Quỳnh</w:t>
      </w:r>
    </w:p>
    <w:p w14:paraId="557B8036" w14:textId="68A9D5CD" w:rsidR="006D3AC8" w:rsidRDefault="006D3AC8" w:rsidP="006D3AC8">
      <w:pPr>
        <w:tabs>
          <w:tab w:val="left" w:pos="5220"/>
        </w:tabs>
        <w:spacing w:line="360" w:lineRule="auto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>Date of birth:</w:t>
      </w:r>
      <w:r w:rsidR="0081750C">
        <w:rPr>
          <w:sz w:val="28"/>
          <w:szCs w:val="28"/>
        </w:rPr>
        <w:t xml:space="preserve"> </w:t>
      </w:r>
      <w:r w:rsidR="00AF57EB">
        <w:rPr>
          <w:sz w:val="28"/>
          <w:szCs w:val="28"/>
        </w:rPr>
        <w:t>28/03/2005</w:t>
      </w:r>
      <w:r w:rsidR="0081750C">
        <w:rPr>
          <w:sz w:val="28"/>
          <w:szCs w:val="28"/>
        </w:rPr>
        <w:fldChar w:fldCharType="begin"/>
      </w:r>
      <w:r w:rsidR="0081750C">
        <w:rPr>
          <w:sz w:val="28"/>
          <w:szCs w:val="28"/>
        </w:rPr>
        <w:instrText xml:space="preserve"> MERGEFIELD DOB </w:instrText>
      </w:r>
      <w:r w:rsidR="0081750C">
        <w:rPr>
          <w:sz w:val="28"/>
          <w:szCs w:val="28"/>
        </w:rPr>
        <w:fldChar w:fldCharType="separate"/>
      </w:r>
      <w:r w:rsidR="0081750C">
        <w:rPr>
          <w:sz w:val="28"/>
          <w:szCs w:val="28"/>
        </w:rPr>
        <w:fldChar w:fldCharType="end"/>
      </w:r>
      <w:r>
        <w:rPr>
          <w:sz w:val="28"/>
          <w:szCs w:val="28"/>
        </w:rPr>
        <w:tab/>
        <w:t>S</w:t>
      </w:r>
      <w:r w:rsidRPr="005D31FE">
        <w:rPr>
          <w:sz w:val="28"/>
          <w:szCs w:val="28"/>
        </w:rPr>
        <w:t>tudent I</w:t>
      </w:r>
      <w:r>
        <w:rPr>
          <w:sz w:val="28"/>
          <w:szCs w:val="28"/>
        </w:rPr>
        <w:t xml:space="preserve">D: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Students_ID </w:instrText>
      </w:r>
      <w:r>
        <w:rPr>
          <w:sz w:val="28"/>
          <w:szCs w:val="28"/>
        </w:rPr>
        <w:fldChar w:fldCharType="separate"/>
      </w:r>
      <w:r w:rsidR="00AF57EB">
        <w:rPr>
          <w:sz w:val="26"/>
          <w:szCs w:val="26"/>
          <w:lang w:val="vi-VN"/>
        </w:rPr>
        <w:t>BTBTIU23112</w:t>
      </w:r>
      <w:r w:rsidR="00AF57EB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</w:p>
    <w:p w14:paraId="7DF272CD" w14:textId="61223954" w:rsidR="006D3AC8" w:rsidRPr="00AF57EB" w:rsidRDefault="00B21CD8" w:rsidP="00AF57EB">
      <w:pPr>
        <w:tabs>
          <w:tab w:val="left" w:pos="5220"/>
        </w:tabs>
        <w:spacing w:line="360" w:lineRule="auto"/>
        <w:ind w:right="-540"/>
        <w:jc w:val="both"/>
        <w:rPr>
          <w:b/>
          <w:sz w:val="32"/>
          <w:szCs w:val="3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status </w:instrText>
      </w:r>
      <w:r>
        <w:rPr>
          <w:sz w:val="28"/>
          <w:szCs w:val="28"/>
        </w:rPr>
        <w:fldChar w:fldCharType="separate"/>
      </w:r>
      <w:r w:rsidR="00AF57EB">
        <w:rPr>
          <w:noProof/>
          <w:sz w:val="28"/>
          <w:szCs w:val="28"/>
        </w:rPr>
        <w:t>is a full-time student</w:t>
      </w:r>
      <w:r>
        <w:rPr>
          <w:sz w:val="28"/>
          <w:szCs w:val="28"/>
        </w:rPr>
        <w:fldChar w:fldCharType="end"/>
      </w:r>
      <w:r w:rsidR="00AF57EB">
        <w:rPr>
          <w:sz w:val="28"/>
          <w:szCs w:val="28"/>
        </w:rPr>
        <w:t xml:space="preserve"> </w:t>
      </w:r>
      <w:r w:rsidR="006D3AC8">
        <w:rPr>
          <w:sz w:val="28"/>
          <w:szCs w:val="28"/>
        </w:rPr>
        <w:t xml:space="preserve">in the </w:t>
      </w:r>
      <w:r w:rsidR="00AF57EB">
        <w:rPr>
          <w:b/>
          <w:i/>
          <w:sz w:val="28"/>
          <w:szCs w:val="28"/>
        </w:rPr>
        <w:t>School of Biotechnology</w:t>
      </w:r>
      <w:r w:rsidR="006D3AC8">
        <w:rPr>
          <w:b/>
          <w:i/>
          <w:sz w:val="28"/>
          <w:szCs w:val="28"/>
        </w:rPr>
        <w:t xml:space="preserve"> </w:t>
      </w:r>
      <w:r w:rsidR="00742E31">
        <w:rPr>
          <w:sz w:val="28"/>
          <w:szCs w:val="28"/>
        </w:rPr>
        <w:t>of</w:t>
      </w:r>
      <w:r w:rsidR="006D3AC8">
        <w:rPr>
          <w:sz w:val="28"/>
          <w:szCs w:val="28"/>
        </w:rPr>
        <w:t xml:space="preserve"> IU – VNU, the first public university in </w:t>
      </w:r>
      <w:r w:rsidR="004805EC">
        <w:rPr>
          <w:sz w:val="28"/>
          <w:szCs w:val="28"/>
        </w:rPr>
        <w:t>Viet Nam</w:t>
      </w:r>
      <w:r w:rsidR="006D3AC8">
        <w:rPr>
          <w:sz w:val="28"/>
          <w:szCs w:val="28"/>
        </w:rPr>
        <w:t xml:space="preserve">, </w:t>
      </w:r>
      <w:r w:rsidR="00345872">
        <w:rPr>
          <w:sz w:val="28"/>
          <w:szCs w:val="28"/>
        </w:rPr>
        <w:t>where</w:t>
      </w:r>
      <w:r w:rsidR="006D3AC8">
        <w:rPr>
          <w:sz w:val="28"/>
          <w:szCs w:val="28"/>
        </w:rPr>
        <w:t xml:space="preserve"> English is</w:t>
      </w:r>
      <w:r w:rsidR="006F600B">
        <w:rPr>
          <w:sz w:val="28"/>
          <w:szCs w:val="28"/>
        </w:rPr>
        <w:t xml:space="preserve"> entirely</w:t>
      </w:r>
      <w:r w:rsidR="006D3AC8">
        <w:rPr>
          <w:sz w:val="28"/>
          <w:szCs w:val="28"/>
        </w:rPr>
        <w:t xml:space="preserve"> used as the medium of</w:t>
      </w:r>
      <w:r w:rsidR="00725541">
        <w:rPr>
          <w:sz w:val="28"/>
          <w:szCs w:val="28"/>
        </w:rPr>
        <w:t xml:space="preserve"> instruction.</w:t>
      </w:r>
    </w:p>
    <w:p w14:paraId="592B24D9" w14:textId="467F65BE" w:rsidR="006D3AC8" w:rsidRDefault="006D3AC8" w:rsidP="006D3AC8">
      <w:pPr>
        <w:spacing w:line="360" w:lineRule="auto"/>
        <w:ind w:righ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Pr="005D31FE">
        <w:rPr>
          <w:sz w:val="28"/>
          <w:szCs w:val="28"/>
        </w:rPr>
        <w:t xml:space="preserve">letter </w:t>
      </w:r>
      <w:r>
        <w:rPr>
          <w:sz w:val="28"/>
          <w:szCs w:val="28"/>
        </w:rPr>
        <w:t>has been</w:t>
      </w:r>
      <w:r w:rsidRPr="005D31FE">
        <w:rPr>
          <w:sz w:val="28"/>
          <w:szCs w:val="28"/>
        </w:rPr>
        <w:t xml:space="preserve"> issued to </w:t>
      </w:r>
      <w:r w:rsidR="00AF57EB">
        <w:rPr>
          <w:i/>
          <w:sz w:val="28"/>
          <w:szCs w:val="28"/>
        </w:rPr>
        <w:t>Hồ Đắc Lê Quỳnh</w:t>
      </w:r>
      <w:r>
        <w:rPr>
          <w:i/>
          <w:sz w:val="28"/>
          <w:szCs w:val="28"/>
        </w:rPr>
        <w:t xml:space="preserve"> </w:t>
      </w:r>
      <w:r w:rsidR="00A05888">
        <w:rPr>
          <w:sz w:val="28"/>
          <w:szCs w:val="28"/>
        </w:rPr>
        <w:t>to</w:t>
      </w:r>
      <w:r w:rsidRPr="00255E66">
        <w:rPr>
          <w:sz w:val="28"/>
          <w:szCs w:val="28"/>
        </w:rPr>
        <w:t xml:space="preserve"> </w:t>
      </w:r>
      <w:r w:rsidR="00AF57EB">
        <w:rPr>
          <w:sz w:val="28"/>
          <w:szCs w:val="28"/>
        </w:rPr>
        <w:t>apply</w:t>
      </w:r>
      <w:r w:rsidR="0007336A">
        <w:rPr>
          <w:sz w:val="28"/>
          <w:szCs w:val="28"/>
        </w:rPr>
        <w:t xml:space="preserve"> </w:t>
      </w:r>
      <w:proofErr w:type="gramStart"/>
      <w:r w:rsidR="00AF57EB">
        <w:rPr>
          <w:sz w:val="28"/>
          <w:szCs w:val="28"/>
        </w:rPr>
        <w:t xml:space="preserve">scholarship </w:t>
      </w:r>
      <w:r>
        <w:rPr>
          <w:sz w:val="28"/>
          <w:szCs w:val="28"/>
        </w:rPr>
        <w:t>.</w:t>
      </w:r>
      <w:proofErr w:type="gramEnd"/>
    </w:p>
    <w:p w14:paraId="566DC28D" w14:textId="77777777" w:rsidR="005E3B44" w:rsidRDefault="006D3AC8" w:rsidP="006F7912">
      <w:pPr>
        <w:spacing w:before="60" w:after="60" w:line="360" w:lineRule="auto"/>
        <w:ind w:right="-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Should you require further information, please do not hesitate to contact us </w:t>
      </w:r>
      <w:r w:rsidR="005E3B44">
        <w:rPr>
          <w:sz w:val="28"/>
          <w:szCs w:val="28"/>
        </w:rPr>
        <w:t xml:space="preserve">via phone or email. </w:t>
      </w:r>
    </w:p>
    <w:p w14:paraId="24306E11" w14:textId="21527790" w:rsidR="005E3B44" w:rsidRPr="00B4511F" w:rsidRDefault="005E3B44" w:rsidP="006F7912">
      <w:pPr>
        <w:spacing w:before="60" w:after="60" w:line="360" w:lineRule="auto"/>
        <w:ind w:right="-35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P</w:t>
      </w:r>
      <w:r w:rsidR="006F7912" w:rsidRPr="006F7912">
        <w:rPr>
          <w:sz w:val="28"/>
          <w:szCs w:val="28"/>
        </w:rPr>
        <w:t>hone: (0</w:t>
      </w:r>
      <w:r w:rsidR="00184DD6">
        <w:rPr>
          <w:sz w:val="28"/>
          <w:szCs w:val="28"/>
        </w:rPr>
        <w:t>2</w:t>
      </w:r>
      <w:r w:rsidR="006F7912" w:rsidRPr="006F7912">
        <w:rPr>
          <w:sz w:val="28"/>
          <w:szCs w:val="28"/>
        </w:rPr>
        <w:t xml:space="preserve">8) 3724 4270- Ext: </w:t>
      </w:r>
      <w:r w:rsidR="00B4511F">
        <w:rPr>
          <w:sz w:val="28"/>
          <w:szCs w:val="28"/>
          <w:lang w:val="vi-VN"/>
        </w:rPr>
        <w:t>3334 - 3826</w:t>
      </w:r>
    </w:p>
    <w:p w14:paraId="673174C4" w14:textId="1C411D75" w:rsidR="006F7912" w:rsidRPr="006F7912" w:rsidRDefault="005E3B44" w:rsidP="006F7912">
      <w:pPr>
        <w:spacing w:before="60" w:after="60" w:line="360" w:lineRule="auto"/>
        <w:ind w:right="-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B4511F">
        <w:rPr>
          <w:sz w:val="28"/>
          <w:szCs w:val="28"/>
        </w:rPr>
        <w:t>oss</w:t>
      </w:r>
      <w:r>
        <w:rPr>
          <w:sz w:val="28"/>
          <w:szCs w:val="28"/>
        </w:rPr>
        <w:t xml:space="preserve">@hcmiu.edu.vn </w:t>
      </w:r>
    </w:p>
    <w:p w14:paraId="6F597E88" w14:textId="77777777" w:rsidR="006D3AC8" w:rsidRDefault="006D3AC8" w:rsidP="006D3AC8">
      <w:pPr>
        <w:spacing w:line="360" w:lineRule="auto"/>
        <w:ind w:right="-357"/>
        <w:jc w:val="both"/>
        <w:rPr>
          <w:sz w:val="28"/>
          <w:szCs w:val="28"/>
        </w:rPr>
      </w:pPr>
      <w:r>
        <w:rPr>
          <w:sz w:val="28"/>
          <w:szCs w:val="28"/>
        </w:rPr>
        <w:t>Yours sincerely,</w:t>
      </w:r>
    </w:p>
    <w:p w14:paraId="575826DC" w14:textId="77777777" w:rsidR="006D3AC8" w:rsidRDefault="006D3AC8" w:rsidP="00764AE7">
      <w:pPr>
        <w:tabs>
          <w:tab w:val="left" w:pos="5760"/>
        </w:tabs>
        <w:ind w:right="-540"/>
        <w:jc w:val="both"/>
        <w:rPr>
          <w:sz w:val="28"/>
          <w:szCs w:val="28"/>
        </w:rPr>
      </w:pPr>
    </w:p>
    <w:p w14:paraId="6BD79EB6" w14:textId="43DB0C49" w:rsidR="006D3AC8" w:rsidRDefault="006D3AC8" w:rsidP="000839B8">
      <w:pPr>
        <w:tabs>
          <w:tab w:val="center" w:pos="7200"/>
        </w:tabs>
        <w:ind w:left="3870" w:right="-1440"/>
        <w:jc w:val="center"/>
        <w:rPr>
          <w:rFonts w:ascii="Georgia" w:hAnsi="Georgia"/>
          <w:b/>
          <w:sz w:val="22"/>
          <w:szCs w:val="28"/>
        </w:rPr>
      </w:pPr>
      <w:r w:rsidRPr="005E1F05">
        <w:rPr>
          <w:i/>
          <w:sz w:val="28"/>
          <w:szCs w:val="28"/>
        </w:rPr>
        <w:t xml:space="preserve">Ho Chi Minh City,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DATE \@ "MMMM d, yyyy" </w:instrText>
      </w:r>
      <w:r>
        <w:rPr>
          <w:i/>
          <w:sz w:val="28"/>
          <w:szCs w:val="28"/>
        </w:rPr>
        <w:fldChar w:fldCharType="separate"/>
      </w:r>
      <w:r w:rsidR="003C2EDD">
        <w:rPr>
          <w:i/>
          <w:noProof/>
          <w:sz w:val="28"/>
          <w:szCs w:val="28"/>
        </w:rPr>
        <w:t>May 27, 2024</w:t>
      </w:r>
      <w:r>
        <w:rPr>
          <w:i/>
          <w:sz w:val="28"/>
          <w:szCs w:val="28"/>
        </w:rPr>
        <w:fldChar w:fldCharType="end"/>
      </w:r>
    </w:p>
    <w:p w14:paraId="49F08F52" w14:textId="2771E533" w:rsidR="006D3AC8" w:rsidRDefault="00333BE7" w:rsidP="000839B8">
      <w:pPr>
        <w:tabs>
          <w:tab w:val="center" w:pos="7200"/>
        </w:tabs>
        <w:ind w:left="3870" w:right="-1440"/>
        <w:jc w:val="center"/>
        <w:rPr>
          <w:rFonts w:ascii="Georgia" w:hAnsi="Georgia"/>
          <w:b/>
          <w:sz w:val="22"/>
          <w:szCs w:val="28"/>
        </w:rPr>
      </w:pPr>
      <w:r>
        <w:rPr>
          <w:rFonts w:ascii="Georgia" w:hAnsi="Georgia"/>
          <w:b/>
          <w:sz w:val="22"/>
          <w:szCs w:val="28"/>
        </w:rPr>
        <w:t>P.O</w:t>
      </w:r>
      <w:r w:rsidR="006D3AC8">
        <w:rPr>
          <w:rFonts w:ascii="Georgia" w:hAnsi="Georgia"/>
          <w:b/>
          <w:sz w:val="22"/>
          <w:szCs w:val="28"/>
        </w:rPr>
        <w:t xml:space="preserve"> </w:t>
      </w:r>
      <w:r w:rsidR="00EC0DBA">
        <w:rPr>
          <w:rFonts w:ascii="Georgia" w:hAnsi="Georgia"/>
          <w:b/>
          <w:sz w:val="22"/>
          <w:szCs w:val="28"/>
        </w:rPr>
        <w:t>PRESIDENT</w:t>
      </w:r>
    </w:p>
    <w:p w14:paraId="2CB72983" w14:textId="585804B7" w:rsidR="006D3AC8" w:rsidRPr="00B4511F" w:rsidRDefault="008F69C6" w:rsidP="000839B8">
      <w:pPr>
        <w:tabs>
          <w:tab w:val="center" w:pos="7200"/>
        </w:tabs>
        <w:ind w:left="3870" w:right="-1440"/>
        <w:jc w:val="center"/>
        <w:rPr>
          <w:rFonts w:ascii="Georgia" w:hAnsi="Georgia"/>
          <w:b/>
          <w:sz w:val="22"/>
          <w:szCs w:val="28"/>
          <w:lang w:val="vi-VN"/>
        </w:rPr>
      </w:pPr>
      <w:r>
        <w:rPr>
          <w:rFonts w:ascii="Georgia" w:hAnsi="Georgia"/>
          <w:b/>
          <w:sz w:val="22"/>
          <w:szCs w:val="28"/>
        </w:rPr>
        <w:t xml:space="preserve">PP. </w:t>
      </w:r>
      <w:r w:rsidR="006D3AC8">
        <w:rPr>
          <w:rFonts w:ascii="Georgia" w:hAnsi="Georgia"/>
          <w:b/>
          <w:sz w:val="22"/>
          <w:szCs w:val="28"/>
        </w:rPr>
        <w:t xml:space="preserve">HEAD OF </w:t>
      </w:r>
      <w:r w:rsidR="00B4511F">
        <w:rPr>
          <w:rFonts w:ascii="Georgia" w:hAnsi="Georgia"/>
          <w:b/>
          <w:sz w:val="22"/>
          <w:szCs w:val="28"/>
        </w:rPr>
        <w:t>OFFICE</w:t>
      </w:r>
      <w:r w:rsidR="00B4511F">
        <w:rPr>
          <w:rFonts w:ascii="Georgia" w:hAnsi="Georgia"/>
          <w:b/>
          <w:sz w:val="22"/>
          <w:szCs w:val="28"/>
          <w:lang w:val="vi-VN"/>
        </w:rPr>
        <w:t xml:space="preserve"> OF STUDENT SERVIC</w:t>
      </w:r>
      <w:r w:rsidR="007B7062">
        <w:rPr>
          <w:rFonts w:ascii="Georgia" w:hAnsi="Georgia"/>
          <w:b/>
          <w:sz w:val="22"/>
          <w:szCs w:val="28"/>
        </w:rPr>
        <w:t>E</w:t>
      </w:r>
      <w:r w:rsidR="00B4511F">
        <w:rPr>
          <w:rFonts w:ascii="Georgia" w:hAnsi="Georgia"/>
          <w:b/>
          <w:sz w:val="22"/>
          <w:szCs w:val="28"/>
          <w:lang w:val="vi-VN"/>
        </w:rPr>
        <w:t>S</w:t>
      </w:r>
    </w:p>
    <w:p w14:paraId="25B5DD2A" w14:textId="5A6CC7D4" w:rsidR="008F69C6" w:rsidRDefault="008F69C6" w:rsidP="000839B8">
      <w:pPr>
        <w:tabs>
          <w:tab w:val="center" w:pos="7200"/>
        </w:tabs>
        <w:ind w:left="3870" w:right="-1440"/>
        <w:jc w:val="center"/>
        <w:rPr>
          <w:rFonts w:ascii="Georgia" w:hAnsi="Georgia"/>
          <w:b/>
          <w:sz w:val="22"/>
          <w:szCs w:val="28"/>
        </w:rPr>
      </w:pPr>
      <w:r>
        <w:rPr>
          <w:rFonts w:ascii="Georgia" w:hAnsi="Georgia"/>
          <w:b/>
          <w:sz w:val="22"/>
          <w:szCs w:val="28"/>
        </w:rPr>
        <w:t>DEPUTY HEAD</w:t>
      </w:r>
    </w:p>
    <w:p w14:paraId="09C04F93" w14:textId="77777777" w:rsidR="006D3AC8" w:rsidRDefault="006D3AC8" w:rsidP="000839B8">
      <w:pPr>
        <w:tabs>
          <w:tab w:val="center" w:pos="7200"/>
        </w:tabs>
        <w:ind w:left="3870" w:right="-1440"/>
        <w:jc w:val="center"/>
        <w:rPr>
          <w:sz w:val="26"/>
          <w:szCs w:val="26"/>
        </w:rPr>
      </w:pPr>
    </w:p>
    <w:p w14:paraId="31B96ABB" w14:textId="77777777" w:rsidR="006D3AC8" w:rsidRDefault="006D3AC8" w:rsidP="000839B8">
      <w:pPr>
        <w:tabs>
          <w:tab w:val="center" w:pos="7200"/>
        </w:tabs>
        <w:ind w:left="3870" w:right="-1440"/>
        <w:jc w:val="center"/>
        <w:rPr>
          <w:sz w:val="26"/>
          <w:szCs w:val="26"/>
        </w:rPr>
      </w:pPr>
    </w:p>
    <w:p w14:paraId="314067D8" w14:textId="77777777" w:rsidR="006D3AC8" w:rsidRDefault="006D3AC8" w:rsidP="000839B8">
      <w:pPr>
        <w:tabs>
          <w:tab w:val="center" w:pos="7200"/>
        </w:tabs>
        <w:ind w:left="3870" w:right="-1440"/>
        <w:jc w:val="center"/>
        <w:rPr>
          <w:sz w:val="26"/>
          <w:szCs w:val="26"/>
        </w:rPr>
      </w:pPr>
    </w:p>
    <w:p w14:paraId="0EDC9021" w14:textId="77777777" w:rsidR="006D3AC8" w:rsidRDefault="006D3AC8" w:rsidP="000839B8">
      <w:pPr>
        <w:tabs>
          <w:tab w:val="center" w:pos="7200"/>
        </w:tabs>
        <w:ind w:left="3870" w:right="-1440"/>
        <w:jc w:val="center"/>
        <w:rPr>
          <w:sz w:val="26"/>
          <w:szCs w:val="26"/>
        </w:rPr>
      </w:pPr>
    </w:p>
    <w:p w14:paraId="3E92007B" w14:textId="77777777" w:rsidR="006D3AC8" w:rsidRDefault="006D3AC8" w:rsidP="000839B8">
      <w:pPr>
        <w:tabs>
          <w:tab w:val="center" w:pos="7200"/>
        </w:tabs>
        <w:ind w:left="3870" w:right="-1440"/>
        <w:jc w:val="center"/>
        <w:rPr>
          <w:sz w:val="26"/>
          <w:szCs w:val="26"/>
        </w:rPr>
      </w:pPr>
    </w:p>
    <w:p w14:paraId="022934E5" w14:textId="78810159" w:rsidR="006D3AC8" w:rsidRPr="00B4511F" w:rsidRDefault="00B4511F" w:rsidP="000839B8">
      <w:pPr>
        <w:tabs>
          <w:tab w:val="center" w:pos="7200"/>
        </w:tabs>
        <w:ind w:left="3870" w:right="-1440"/>
        <w:jc w:val="center"/>
        <w:rPr>
          <w:b/>
          <w:szCs w:val="26"/>
          <w:lang w:val="vi-VN"/>
        </w:rPr>
      </w:pPr>
      <w:r>
        <w:rPr>
          <w:b/>
          <w:sz w:val="26"/>
          <w:szCs w:val="26"/>
        </w:rPr>
        <w:t>Nguyễn</w:t>
      </w:r>
      <w:r>
        <w:rPr>
          <w:b/>
          <w:sz w:val="26"/>
          <w:szCs w:val="26"/>
          <w:lang w:val="vi-VN"/>
        </w:rPr>
        <w:t xml:space="preserve"> Đăng Quang</w:t>
      </w:r>
    </w:p>
    <w:p w14:paraId="01DEF03D" w14:textId="15314B73" w:rsidR="004F5D72" w:rsidRDefault="004F5D72"/>
    <w:sectPr w:rsidR="004F5D72" w:rsidSect="003C554A">
      <w:pgSz w:w="11909" w:h="16834" w:code="9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EA85" w14:textId="77777777" w:rsidR="000E2593" w:rsidRDefault="000E2593" w:rsidP="001C7F3A">
      <w:r>
        <w:separator/>
      </w:r>
    </w:p>
  </w:endnote>
  <w:endnote w:type="continuationSeparator" w:id="0">
    <w:p w14:paraId="3C307997" w14:textId="77777777" w:rsidR="000E2593" w:rsidRDefault="000E2593" w:rsidP="001C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DD709" w14:textId="77777777" w:rsidR="000E2593" w:rsidRDefault="000E2593" w:rsidP="001C7F3A">
      <w:r>
        <w:separator/>
      </w:r>
    </w:p>
  </w:footnote>
  <w:footnote w:type="continuationSeparator" w:id="0">
    <w:p w14:paraId="2D89FEA1" w14:textId="77777777" w:rsidR="000E2593" w:rsidRDefault="000E2593" w:rsidP="001C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C8"/>
    <w:rsid w:val="00021317"/>
    <w:rsid w:val="00032883"/>
    <w:rsid w:val="00035720"/>
    <w:rsid w:val="00045234"/>
    <w:rsid w:val="0007336A"/>
    <w:rsid w:val="000839B8"/>
    <w:rsid w:val="000A1F69"/>
    <w:rsid w:val="000A279F"/>
    <w:rsid w:val="000D1F85"/>
    <w:rsid w:val="000E2593"/>
    <w:rsid w:val="000F2FD4"/>
    <w:rsid w:val="0011416E"/>
    <w:rsid w:val="00130ED9"/>
    <w:rsid w:val="0015287F"/>
    <w:rsid w:val="00160F33"/>
    <w:rsid w:val="00184DD6"/>
    <w:rsid w:val="001851DF"/>
    <w:rsid w:val="001A0F1C"/>
    <w:rsid w:val="001C3798"/>
    <w:rsid w:val="001C7254"/>
    <w:rsid w:val="001C7F3A"/>
    <w:rsid w:val="001D0B00"/>
    <w:rsid w:val="001D3770"/>
    <w:rsid w:val="001F769F"/>
    <w:rsid w:val="00202525"/>
    <w:rsid w:val="00216381"/>
    <w:rsid w:val="00220BF1"/>
    <w:rsid w:val="00242B5A"/>
    <w:rsid w:val="00250DC0"/>
    <w:rsid w:val="00265B4B"/>
    <w:rsid w:val="0028351E"/>
    <w:rsid w:val="00294018"/>
    <w:rsid w:val="002B3FA7"/>
    <w:rsid w:val="002B7CB0"/>
    <w:rsid w:val="002F3EF2"/>
    <w:rsid w:val="00314FDF"/>
    <w:rsid w:val="003175B1"/>
    <w:rsid w:val="003202F2"/>
    <w:rsid w:val="0033061C"/>
    <w:rsid w:val="00333BE7"/>
    <w:rsid w:val="00345872"/>
    <w:rsid w:val="00355058"/>
    <w:rsid w:val="003677BF"/>
    <w:rsid w:val="003940B8"/>
    <w:rsid w:val="003B7033"/>
    <w:rsid w:val="003C2EDD"/>
    <w:rsid w:val="003C554A"/>
    <w:rsid w:val="003D461E"/>
    <w:rsid w:val="004038A6"/>
    <w:rsid w:val="004055FE"/>
    <w:rsid w:val="0042077B"/>
    <w:rsid w:val="004537F6"/>
    <w:rsid w:val="004576C9"/>
    <w:rsid w:val="00474751"/>
    <w:rsid w:val="00477B65"/>
    <w:rsid w:val="004805EC"/>
    <w:rsid w:val="00484F98"/>
    <w:rsid w:val="004902B3"/>
    <w:rsid w:val="00491A55"/>
    <w:rsid w:val="004B2405"/>
    <w:rsid w:val="004C35ED"/>
    <w:rsid w:val="004D4AC3"/>
    <w:rsid w:val="004E3BEF"/>
    <w:rsid w:val="004F07F3"/>
    <w:rsid w:val="004F5D72"/>
    <w:rsid w:val="00516F76"/>
    <w:rsid w:val="00534729"/>
    <w:rsid w:val="0053651D"/>
    <w:rsid w:val="00553EAE"/>
    <w:rsid w:val="00565B28"/>
    <w:rsid w:val="00566BFE"/>
    <w:rsid w:val="00574175"/>
    <w:rsid w:val="00586546"/>
    <w:rsid w:val="005B4C11"/>
    <w:rsid w:val="005B7FA4"/>
    <w:rsid w:val="005E3B44"/>
    <w:rsid w:val="00631393"/>
    <w:rsid w:val="00632D12"/>
    <w:rsid w:val="00636A24"/>
    <w:rsid w:val="00637FF5"/>
    <w:rsid w:val="00664B03"/>
    <w:rsid w:val="006811D6"/>
    <w:rsid w:val="00690AF5"/>
    <w:rsid w:val="006B1354"/>
    <w:rsid w:val="006C3117"/>
    <w:rsid w:val="006D3AC8"/>
    <w:rsid w:val="006F600B"/>
    <w:rsid w:val="006F7912"/>
    <w:rsid w:val="00702F5E"/>
    <w:rsid w:val="00725541"/>
    <w:rsid w:val="00742E31"/>
    <w:rsid w:val="00750016"/>
    <w:rsid w:val="00762E56"/>
    <w:rsid w:val="00764AE7"/>
    <w:rsid w:val="00765C97"/>
    <w:rsid w:val="00781A2A"/>
    <w:rsid w:val="00793AC4"/>
    <w:rsid w:val="00795185"/>
    <w:rsid w:val="007B0852"/>
    <w:rsid w:val="007B283B"/>
    <w:rsid w:val="007B7062"/>
    <w:rsid w:val="00801AC8"/>
    <w:rsid w:val="008135ED"/>
    <w:rsid w:val="00814F1A"/>
    <w:rsid w:val="0081750C"/>
    <w:rsid w:val="008A68F6"/>
    <w:rsid w:val="008B6483"/>
    <w:rsid w:val="008C05B4"/>
    <w:rsid w:val="008C55C5"/>
    <w:rsid w:val="008E51D9"/>
    <w:rsid w:val="008F1A5C"/>
    <w:rsid w:val="008F69C6"/>
    <w:rsid w:val="00902FEC"/>
    <w:rsid w:val="00910825"/>
    <w:rsid w:val="00910E40"/>
    <w:rsid w:val="00913BD3"/>
    <w:rsid w:val="00916E13"/>
    <w:rsid w:val="00937647"/>
    <w:rsid w:val="009B77A0"/>
    <w:rsid w:val="009E3CCF"/>
    <w:rsid w:val="00A013C3"/>
    <w:rsid w:val="00A05888"/>
    <w:rsid w:val="00A06432"/>
    <w:rsid w:val="00A420C2"/>
    <w:rsid w:val="00A521A2"/>
    <w:rsid w:val="00A55FC0"/>
    <w:rsid w:val="00A64B5C"/>
    <w:rsid w:val="00AA32C7"/>
    <w:rsid w:val="00AA5D1F"/>
    <w:rsid w:val="00AA6B81"/>
    <w:rsid w:val="00AE3A92"/>
    <w:rsid w:val="00AE4FF4"/>
    <w:rsid w:val="00AF57EB"/>
    <w:rsid w:val="00B07DA4"/>
    <w:rsid w:val="00B218F3"/>
    <w:rsid w:val="00B21CD8"/>
    <w:rsid w:val="00B4511F"/>
    <w:rsid w:val="00B76F4B"/>
    <w:rsid w:val="00B94322"/>
    <w:rsid w:val="00BB20DE"/>
    <w:rsid w:val="00BC050E"/>
    <w:rsid w:val="00BE25A6"/>
    <w:rsid w:val="00C0080B"/>
    <w:rsid w:val="00C07030"/>
    <w:rsid w:val="00C23476"/>
    <w:rsid w:val="00C27E3F"/>
    <w:rsid w:val="00C579EF"/>
    <w:rsid w:val="00C70615"/>
    <w:rsid w:val="00C871E3"/>
    <w:rsid w:val="00CD00D5"/>
    <w:rsid w:val="00CD0DBD"/>
    <w:rsid w:val="00CD7F1A"/>
    <w:rsid w:val="00CF0679"/>
    <w:rsid w:val="00D22DD7"/>
    <w:rsid w:val="00D27E0A"/>
    <w:rsid w:val="00D33F0A"/>
    <w:rsid w:val="00D35E39"/>
    <w:rsid w:val="00D41064"/>
    <w:rsid w:val="00D526A7"/>
    <w:rsid w:val="00D71812"/>
    <w:rsid w:val="00D74810"/>
    <w:rsid w:val="00D9421F"/>
    <w:rsid w:val="00DF314C"/>
    <w:rsid w:val="00E04E93"/>
    <w:rsid w:val="00E44E52"/>
    <w:rsid w:val="00EB7CE7"/>
    <w:rsid w:val="00EC0DBA"/>
    <w:rsid w:val="00ED595D"/>
    <w:rsid w:val="00F017CA"/>
    <w:rsid w:val="00F1677F"/>
    <w:rsid w:val="00F31229"/>
    <w:rsid w:val="00F54CFC"/>
    <w:rsid w:val="00F63E31"/>
    <w:rsid w:val="00FA351E"/>
    <w:rsid w:val="00FC10DC"/>
    <w:rsid w:val="00FC4096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136A"/>
  <w15:docId w15:val="{3C1EE8C5-E2C7-46D3-B548-0E724BD3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3A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C8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C55C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F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F3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7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7208-DBF8-48DD-962E-0FC6D956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OSS Parttime</cp:lastModifiedBy>
  <cp:revision>7</cp:revision>
  <cp:lastPrinted>2024-05-27T02:18:00Z</cp:lastPrinted>
  <dcterms:created xsi:type="dcterms:W3CDTF">2024-05-23T09:31:00Z</dcterms:created>
  <dcterms:modified xsi:type="dcterms:W3CDTF">2024-05-27T04:17:00Z</dcterms:modified>
</cp:coreProperties>
</file>