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699" w14:textId="77777777" w:rsidR="005944F3" w:rsidRDefault="005944F3" w:rsidP="005944F3">
      <w:pPr>
        <w:spacing w:line="288" w:lineRule="auto"/>
        <w:ind w:right="4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7CFA86" wp14:editId="6EA3D978">
                <wp:simplePos x="0" y="0"/>
                <wp:positionH relativeFrom="column">
                  <wp:posOffset>3767454</wp:posOffset>
                </wp:positionH>
                <wp:positionV relativeFrom="paragraph">
                  <wp:posOffset>-146682</wp:posOffset>
                </wp:positionV>
                <wp:extent cx="2203450" cy="311150"/>
                <wp:effectExtent l="0" t="0" r="0" b="0"/>
                <wp:wrapNone/>
                <wp:docPr id="2139215855" name="Rectangle 2139215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ACF99A" w14:textId="77777777" w:rsidR="005944F3" w:rsidRDefault="005944F3" w:rsidP="005944F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M02/HTHP-CTSV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CFA86" id="Rectangle 2139215855" o:spid="_x0000_s1026" style="position:absolute;left:0;text-align:left;margin-left:296.65pt;margin-top:-11.5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ACF99A" w14:textId="77777777" w:rsidR="005944F3" w:rsidRDefault="005944F3" w:rsidP="005944F3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M02/HTHP-CTSV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88" w:type="dxa"/>
        <w:tblLayout w:type="fixed"/>
        <w:tblLook w:val="0000" w:firstRow="0" w:lastRow="0" w:firstColumn="0" w:lastColumn="0" w:noHBand="0" w:noVBand="0"/>
      </w:tblPr>
      <w:tblGrid>
        <w:gridCol w:w="3968"/>
        <w:gridCol w:w="5720"/>
      </w:tblGrid>
      <w:tr w:rsidR="005944F3" w14:paraId="0E1F6F06" w14:textId="77777777" w:rsidTr="00DE0F1C">
        <w:tc>
          <w:tcPr>
            <w:tcW w:w="3968" w:type="dxa"/>
          </w:tcPr>
          <w:p w14:paraId="3A2AE50C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 HỌC QUỐC GIA</w:t>
            </w:r>
          </w:p>
          <w:p w14:paraId="1AA1D28E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 PHỐ HỒ CHÍ MINH</w:t>
            </w:r>
          </w:p>
          <w:p w14:paraId="4D175938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ĐẠI HỌC QUỐC TẾ</w:t>
            </w:r>
          </w:p>
          <w:p w14:paraId="13C685B3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EDAB4ED" wp14:editId="475BA3F7">
                      <wp:simplePos x="0" y="0"/>
                      <wp:positionH relativeFrom="column">
                        <wp:posOffset>839123</wp:posOffset>
                      </wp:positionH>
                      <wp:positionV relativeFrom="paragraph">
                        <wp:posOffset>11199</wp:posOffset>
                      </wp:positionV>
                      <wp:extent cx="0" cy="12700"/>
                      <wp:effectExtent l="0" t="0" r="0" b="0"/>
                      <wp:wrapNone/>
                      <wp:docPr id="2139215874" name="Straight Arrow Connector 2139215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3425" y="3780000"/>
                                <a:ext cx="6251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0CB6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39215874" o:spid="_x0000_s1026" type="#_x0000_t32" style="position:absolute;margin-left:66.05pt;margin-top:.9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720" w:type="dxa"/>
          </w:tcPr>
          <w:p w14:paraId="4203DB06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28F65B75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AE1998" wp14:editId="2F188E0C">
                      <wp:simplePos x="0" y="0"/>
                      <wp:positionH relativeFrom="column">
                        <wp:posOffset>628996</wp:posOffset>
                      </wp:positionH>
                      <wp:positionV relativeFrom="paragraph">
                        <wp:posOffset>200256</wp:posOffset>
                      </wp:positionV>
                      <wp:extent cx="0" cy="12700"/>
                      <wp:effectExtent l="0" t="0" r="0" b="0"/>
                      <wp:wrapNone/>
                      <wp:docPr id="2139215869" name="Straight Arrow Connector 2139215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7636" y="3780000"/>
                                <a:ext cx="22167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CEA23" id="Straight Arrow Connector 2139215869" o:spid="_x0000_s1026" type="#_x0000_t32" style="position:absolute;margin-left:49.55pt;margin-top:15.7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14:paraId="66F2F2A6" w14:textId="77777777" w:rsidR="005944F3" w:rsidRDefault="005944F3" w:rsidP="005944F3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ĐỀ NGHỊ HỖ TRỢ HỌC PHÍ</w:t>
      </w:r>
    </w:p>
    <w:p w14:paraId="1153B05C" w14:textId="77777777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ĐẠI HỌC QUỐC TẾ, ĐHQG-HCM</w:t>
      </w:r>
    </w:p>
    <w:p w14:paraId="52A17C08" w14:textId="77777777" w:rsidR="005944F3" w:rsidRDefault="005944F3" w:rsidP="005944F3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</w:t>
      </w:r>
    </w:p>
    <w:p w14:paraId="18202B1B" w14:textId="135D1FED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</w:t>
      </w:r>
    </w:p>
    <w:p w14:paraId="25226960" w14:textId="3824B2D6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 ………………………………….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</w:p>
    <w:p w14:paraId="3431550D" w14:textId="5101F70A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………………........</w:t>
      </w:r>
    </w:p>
    <w:p w14:paraId="6398B102" w14:textId="6502956E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…………………………………………….</w:t>
      </w:r>
    </w:p>
    <w:p w14:paraId="73CB7908" w14:textId="6EED42AE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cha:…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…...................</w:t>
      </w:r>
    </w:p>
    <w:p w14:paraId="5FEF29E8" w14:textId="387FE701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…………………………………………...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…...................</w:t>
      </w:r>
    </w:p>
    <w:p w14:paraId="752788D0" w14:textId="4A304E45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  <w:proofErr w:type="gramEnd"/>
    </w:p>
    <w:p w14:paraId="08B8841C" w14:textId="648AD4D3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29B0D30E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/QĐ-ĐHQT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2026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Quy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Quốc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ĐHQG-HCM,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801"/>
        <w:gridCol w:w="1130"/>
      </w:tblGrid>
      <w:tr w:rsidR="005944F3" w14:paraId="21C0A09F" w14:textId="77777777" w:rsidTr="00DE0F1C">
        <w:trPr>
          <w:trHeight w:val="505"/>
        </w:trPr>
        <w:tc>
          <w:tcPr>
            <w:tcW w:w="562" w:type="dxa"/>
            <w:vAlign w:val="center"/>
          </w:tcPr>
          <w:p w14:paraId="7F9D925B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801" w:type="dxa"/>
            <w:vAlign w:val="center"/>
          </w:tcPr>
          <w:p w14:paraId="5B0497D5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MC1)</w:t>
            </w:r>
          </w:p>
        </w:tc>
        <w:tc>
          <w:tcPr>
            <w:tcW w:w="1130" w:type="dxa"/>
            <w:vAlign w:val="center"/>
          </w:tcPr>
          <w:p w14:paraId="5A419A13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5944F3" w14:paraId="0FAFDE3B" w14:textId="77777777" w:rsidTr="00DE0F1C">
        <w:trPr>
          <w:trHeight w:val="994"/>
        </w:trPr>
        <w:tc>
          <w:tcPr>
            <w:tcW w:w="562" w:type="dxa"/>
            <w:vAlign w:val="center"/>
          </w:tcPr>
          <w:p w14:paraId="75DEC5CE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1" w:type="dxa"/>
            <w:vAlign w:val="center"/>
          </w:tcPr>
          <w:p w14:paraId="7E576C10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Quốc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ACE)</w:t>
            </w:r>
          </w:p>
          <w:p w14:paraId="7AD9A84E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0B1ABA57" w14:textId="77777777" w:rsidR="005944F3" w:rsidRDefault="005944F3" w:rsidP="00DE0F1C">
            <w:pPr>
              <w:spacing w:line="288" w:lineRule="auto"/>
              <w:ind w:left="-1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Thông tin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ruột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:</w:t>
            </w:r>
          </w:p>
          <w:p w14:paraId="1B6B54C7" w14:textId="77777777" w:rsidR="005944F3" w:rsidRDefault="005944F3" w:rsidP="00DE0F1C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………………………………………………………………………….</w:t>
            </w:r>
          </w:p>
          <w:p w14:paraId="7FA02078" w14:textId="77777777" w:rsidR="005944F3" w:rsidRDefault="005944F3" w:rsidP="00DE0F1C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MSSV: …………………………………………………………………</w:t>
            </w:r>
          </w:p>
          <w:p w14:paraId="3D0A950E" w14:textId="77777777" w:rsidR="005944F3" w:rsidRDefault="005944F3" w:rsidP="00DE0F1C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CCCD: …………………………………………………………………</w:t>
            </w:r>
          </w:p>
          <w:p w14:paraId="5A04FE7F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130" w:type="dxa"/>
            <w:vAlign w:val="center"/>
          </w:tcPr>
          <w:p w14:paraId="0CA421C3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5944F3" w14:paraId="4B74DE37" w14:textId="77777777" w:rsidTr="00DE0F1C">
        <w:trPr>
          <w:trHeight w:val="837"/>
        </w:trPr>
        <w:tc>
          <w:tcPr>
            <w:tcW w:w="562" w:type="dxa"/>
            <w:vAlign w:val="center"/>
          </w:tcPr>
          <w:p w14:paraId="68ED2D3C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801" w:type="dxa"/>
            <w:vAlign w:val="center"/>
          </w:tcPr>
          <w:p w14:paraId="6DED52A7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CVC)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14:paraId="4488B42C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5944F3" w14:paraId="0EFCFE4A" w14:textId="77777777" w:rsidTr="00DE0F1C">
        <w:trPr>
          <w:trHeight w:val="442"/>
        </w:trPr>
        <w:tc>
          <w:tcPr>
            <w:tcW w:w="562" w:type="dxa"/>
            <w:vAlign w:val="center"/>
          </w:tcPr>
          <w:p w14:paraId="5D7DC2D7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01" w:type="dxa"/>
            <w:vAlign w:val="center"/>
          </w:tcPr>
          <w:p w14:paraId="3CA88A4C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130" w:type="dxa"/>
            <w:vAlign w:val="center"/>
          </w:tcPr>
          <w:p w14:paraId="28CE576F" w14:textId="77777777" w:rsidR="005944F3" w:rsidRDefault="005944F3" w:rsidP="00DE0F1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1AB422DE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</w:t>
      </w:r>
    </w:p>
    <w:p w14:paraId="0BAA6B27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Trân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0A4338C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17ECB6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3DD7C1B" w14:textId="77777777" w:rsidR="005944F3" w:rsidRDefault="005944F3" w:rsidP="005944F3">
      <w:pPr>
        <w:spacing w:line="288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DANH MỤC HỒ SƠ CHO CÁC ĐỐI TƯỢNG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879"/>
        <w:gridCol w:w="1809"/>
        <w:gridCol w:w="6522"/>
      </w:tblGrid>
      <w:tr w:rsidR="005944F3" w14:paraId="75543941" w14:textId="77777777" w:rsidTr="00DE0F1C">
        <w:tc>
          <w:tcPr>
            <w:tcW w:w="708" w:type="dxa"/>
            <w:vAlign w:val="center"/>
          </w:tcPr>
          <w:p w14:paraId="02EECF7C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79" w:type="dxa"/>
            <w:vAlign w:val="center"/>
          </w:tcPr>
          <w:p w14:paraId="1E9A79F4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809" w:type="dxa"/>
            <w:vAlign w:val="center"/>
          </w:tcPr>
          <w:p w14:paraId="27453812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6522" w:type="dxa"/>
            <w:vAlign w:val="center"/>
          </w:tcPr>
          <w:p w14:paraId="2584DE63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</w:p>
        </w:tc>
      </w:tr>
      <w:tr w:rsidR="005944F3" w14:paraId="65AE1A66" w14:textId="77777777" w:rsidTr="00DE0F1C">
        <w:tc>
          <w:tcPr>
            <w:tcW w:w="708" w:type="dxa"/>
            <w:vAlign w:val="center"/>
          </w:tcPr>
          <w:p w14:paraId="3B2562C8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9" w:type="dxa"/>
            <w:vAlign w:val="center"/>
          </w:tcPr>
          <w:p w14:paraId="244B695A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MC1</w:t>
            </w:r>
          </w:p>
        </w:tc>
        <w:tc>
          <w:tcPr>
            <w:tcW w:w="1809" w:type="dxa"/>
            <w:vAlign w:val="center"/>
          </w:tcPr>
          <w:p w14:paraId="7C155B3D" w14:textId="77777777" w:rsidR="005944F3" w:rsidRDefault="005944F3" w:rsidP="00DE0F1C">
            <w:pPr>
              <w:spacing w:line="288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6522" w:type="dxa"/>
            <w:vAlign w:val="center"/>
          </w:tcPr>
          <w:p w14:paraId="5A5A202E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M02/HTHP-CTSV,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4E9169A4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3B8E85C1" w14:textId="77777777" w:rsidR="005944F3" w:rsidRDefault="005944F3" w:rsidP="00DE0F1C">
            <w:pPr>
              <w:spacing w:line="288" w:lineRule="auto"/>
              <w:ind w:left="2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5944F3" w14:paraId="751E6DE2" w14:textId="77777777" w:rsidTr="00DE0F1C">
        <w:tc>
          <w:tcPr>
            <w:tcW w:w="708" w:type="dxa"/>
            <w:vAlign w:val="center"/>
          </w:tcPr>
          <w:p w14:paraId="63379A5D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9" w:type="dxa"/>
            <w:vAlign w:val="center"/>
          </w:tcPr>
          <w:p w14:paraId="6729BD6C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ACE</w:t>
            </w:r>
          </w:p>
        </w:tc>
        <w:tc>
          <w:tcPr>
            <w:tcW w:w="1809" w:type="dxa"/>
            <w:vAlign w:val="center"/>
          </w:tcPr>
          <w:p w14:paraId="4754B7B1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6522" w:type="dxa"/>
            <w:vAlign w:val="center"/>
          </w:tcPr>
          <w:p w14:paraId="1817EAE1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M02/HTHP-CTSV,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689A6A97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06F80D2F" w14:textId="77777777" w:rsidR="005944F3" w:rsidRDefault="005944F3" w:rsidP="00DE0F1C">
            <w:pPr>
              <w:spacing w:line="288" w:lineRule="auto"/>
              <w:ind w:left="2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944F3" w14:paraId="2D549ECD" w14:textId="77777777" w:rsidTr="00DE0F1C">
        <w:tc>
          <w:tcPr>
            <w:tcW w:w="708" w:type="dxa"/>
            <w:vAlign w:val="center"/>
          </w:tcPr>
          <w:p w14:paraId="2B6A5E94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79" w:type="dxa"/>
            <w:vAlign w:val="center"/>
          </w:tcPr>
          <w:p w14:paraId="2ABB27C3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CVC</w:t>
            </w:r>
          </w:p>
        </w:tc>
        <w:tc>
          <w:tcPr>
            <w:tcW w:w="1809" w:type="dxa"/>
            <w:vAlign w:val="center"/>
          </w:tcPr>
          <w:p w14:paraId="68F12F11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Theo Quy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6522" w:type="dxa"/>
            <w:vAlign w:val="center"/>
          </w:tcPr>
          <w:p w14:paraId="07A7871B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M02/HTHP-CTSV,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40F6C7D0" w14:textId="77777777" w:rsidR="005944F3" w:rsidRDefault="005944F3" w:rsidP="00DE0F1C">
            <w:pPr>
              <w:spacing w:line="288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565C4875" w14:textId="77777777" w:rsidR="005944F3" w:rsidRDefault="005944F3" w:rsidP="00DE0F1C">
            <w:pPr>
              <w:spacing w:line="288" w:lineRule="auto"/>
              <w:ind w:firstLine="2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TCCB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</w:tbl>
    <w:p w14:paraId="225CE056" w14:textId="77777777" w:rsidR="005944F3" w:rsidRDefault="005944F3" w:rsidP="005944F3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17101E" w14:textId="77777777" w:rsidR="005944F3" w:rsidRDefault="005944F3" w:rsidP="005944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FD236AC" w14:textId="0520B14E" w:rsidR="005944F3" w:rsidRDefault="005944F3" w:rsidP="005944F3">
      <w:pPr>
        <w:spacing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</w:p>
    <w:p w14:paraId="6E885446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F1601EE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0A54F516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784AF693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6EE25E56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7D49E9AC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179662FF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7F609FAF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38DAEE9E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4200E88F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37E68287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212A40F3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6D0A5DD3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41BE66A8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4A232C75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7AC310E0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3B03F715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5A4955E5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40751060" w14:textId="77777777" w:rsidR="005944F3" w:rsidRDefault="005944F3" w:rsidP="005944F3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sectPr w:rsidR="005944F3" w:rsidSect="005944F3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AF54B23E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F3"/>
    <w:rsid w:val="00021E23"/>
    <w:rsid w:val="001E619E"/>
    <w:rsid w:val="00273DEF"/>
    <w:rsid w:val="002E5C95"/>
    <w:rsid w:val="00397BA9"/>
    <w:rsid w:val="003D33BD"/>
    <w:rsid w:val="003E77CB"/>
    <w:rsid w:val="005944F3"/>
    <w:rsid w:val="00741499"/>
    <w:rsid w:val="00A135A4"/>
    <w:rsid w:val="00A45582"/>
    <w:rsid w:val="00C3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1151"/>
  <w15:chartTrackingRefBased/>
  <w15:docId w15:val="{D7BB7A74-56EC-4D7B-8FB4-F62A8CB0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F3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1977</Characters>
  <Application>Microsoft Office Word</Application>
  <DocSecurity>0</DocSecurity>
  <Lines>104</Lines>
  <Paragraphs>56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3</cp:revision>
  <dcterms:created xsi:type="dcterms:W3CDTF">2026-03-04T03:02:00Z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5afcd722-00d5-488b-ab0c-95267020b49d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