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9" w:type="dxa"/>
        <w:tblInd w:w="-567" w:type="dxa"/>
        <w:tblLook w:val="01E0" w:firstRow="1" w:lastRow="1" w:firstColumn="1" w:lastColumn="1" w:noHBand="0" w:noVBand="0"/>
      </w:tblPr>
      <w:tblGrid>
        <w:gridCol w:w="10037"/>
        <w:gridCol w:w="222"/>
      </w:tblGrid>
      <w:tr w:rsidR="008D1BB9" w:rsidRPr="00E83CD4" w14:paraId="6859267C" w14:textId="77777777" w:rsidTr="00F23BA1">
        <w:tc>
          <w:tcPr>
            <w:tcW w:w="10037" w:type="dxa"/>
          </w:tcPr>
          <w:tbl>
            <w:tblPr>
              <w:tblW w:w="9821" w:type="dxa"/>
              <w:tblLook w:val="01E0" w:firstRow="1" w:lastRow="1" w:firstColumn="1" w:lastColumn="1" w:noHBand="0" w:noVBand="0"/>
            </w:tblPr>
            <w:tblGrid>
              <w:gridCol w:w="4009"/>
              <w:gridCol w:w="5812"/>
            </w:tblGrid>
            <w:tr w:rsidR="008D1BB9" w:rsidRPr="00FC40DE" w14:paraId="77F2AE2F" w14:textId="77777777" w:rsidTr="00F23BA1">
              <w:tc>
                <w:tcPr>
                  <w:tcW w:w="4009" w:type="dxa"/>
                </w:tcPr>
                <w:p w14:paraId="2DF0F46C" w14:textId="77777777" w:rsidR="008D1BB9" w:rsidRDefault="008D1BB9" w:rsidP="00F23B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A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ĐẠI HỌC QUỐC GIA </w:t>
                  </w:r>
                </w:p>
                <w:p w14:paraId="0FDD9480" w14:textId="77777777" w:rsidR="008D1BB9" w:rsidRPr="006B4A92" w:rsidRDefault="008D1BB9" w:rsidP="00F23B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A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THÀNH PHỐ HỒ CHÍ MINH</w:t>
                  </w:r>
                </w:p>
                <w:p w14:paraId="4296ADFE" w14:textId="77777777" w:rsidR="008D1BB9" w:rsidRPr="006B4A92" w:rsidRDefault="008D1BB9" w:rsidP="00F23B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B4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TRƯỜNG ĐẠI HỌC QUỐC TẾ</w:t>
                  </w:r>
                </w:p>
                <w:p w14:paraId="299DCBA8" w14:textId="77777777" w:rsidR="008D1BB9" w:rsidRPr="006B4A92" w:rsidRDefault="008D1BB9" w:rsidP="00F23B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97152" behindDoc="0" locked="0" layoutInCell="1" allowOverlap="1" wp14:anchorId="4561C819" wp14:editId="53463528">
                            <wp:simplePos x="0" y="0"/>
                            <wp:positionH relativeFrom="column">
                              <wp:posOffset>695325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891540" cy="0"/>
                            <wp:effectExtent l="0" t="0" r="0" b="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915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5AADE63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3" o:spid="_x0000_s1026" type="#_x0000_t32" style="position:absolute;margin-left:54.75pt;margin-top:1.2pt;width:70.2pt;height:0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"/>
                        </w:pict>
                      </mc:Fallback>
                    </mc:AlternateContent>
                  </w:r>
                  <w:r w:rsidRPr="006B4A92">
                    <w:rPr>
                      <w:rFonts w:ascii="Times New Roman" w:hAnsi="Times New Roman"/>
                      <w:sz w:val="24"/>
                      <w:szCs w:val="24"/>
                    </w:rPr>
                    <w:t>Số:        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GCN - </w:t>
                  </w:r>
                  <w:r w:rsidRPr="006B4A92">
                    <w:rPr>
                      <w:rFonts w:ascii="Times New Roman" w:hAnsi="Times New Roman"/>
                      <w:sz w:val="24"/>
                      <w:szCs w:val="24"/>
                    </w:rPr>
                    <w:t>ĐHQT</w:t>
                  </w:r>
                </w:p>
              </w:tc>
              <w:tc>
                <w:tcPr>
                  <w:tcW w:w="5812" w:type="dxa"/>
                </w:tcPr>
                <w:p w14:paraId="259AB277" w14:textId="77777777" w:rsidR="008D1BB9" w:rsidRPr="006B4A92" w:rsidRDefault="008D1BB9" w:rsidP="00F23B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B4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CỘNG HÒA XÃ HỘI CHỦ NGHĨA VIỆT NAM</w:t>
                  </w:r>
                </w:p>
                <w:p w14:paraId="3ABD4F2E" w14:textId="6E25B5EF" w:rsidR="008D1BB9" w:rsidRPr="00E85FDB" w:rsidRDefault="008D1BB9" w:rsidP="00F23B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85FD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Độc lập – Tự do – Hạnh phúc</w:t>
                  </w:r>
                </w:p>
                <w:p w14:paraId="0B936A49" w14:textId="37C19686" w:rsidR="008D1BB9" w:rsidRDefault="00032609" w:rsidP="00F23BA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5FDB">
                    <w:rPr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477223B6" wp14:editId="3BC7048E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29211</wp:posOffset>
                            </wp:positionV>
                            <wp:extent cx="1743075" cy="0"/>
                            <wp:effectExtent l="0" t="0" r="28575" b="19050"/>
                            <wp:wrapNone/>
                            <wp:docPr id="8" name="Straight Connector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74307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5460700" id="Straight Connector 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2.3pt" to="206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" strokecolor="black [3040]"/>
                        </w:pict>
                      </mc:Fallback>
                    </mc:AlternateContent>
                  </w:r>
                  <w:r w:rsidR="008D1BB9" w:rsidRPr="006B4A9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="008D1BB9" w:rsidRPr="006B4A9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="008D1BB9" w:rsidRPr="006B4A9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="008D1BB9" w:rsidRPr="006B4A9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="008D1BB9" w:rsidRPr="006B4A9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="008D1BB9" w:rsidRPr="006B4A9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="008D1BB9" w:rsidRPr="006B4A9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="008D1BB9" w:rsidRPr="006B4A9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="008D1BB9" w:rsidRPr="006B4A9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="008D1BB9" w:rsidRPr="006B4A9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="008D1BB9" w:rsidRPr="006B4A9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="008D1BB9" w:rsidRPr="006B4A9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="008D1BB9" w:rsidRPr="006B4A9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="008D1BB9" w:rsidRPr="006B4A9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="008D1BB9" w:rsidRPr="006B4A9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</w:p>
                <w:p w14:paraId="31612C71" w14:textId="2C8F9AD0" w:rsidR="008D1BB9" w:rsidRPr="00E85FDB" w:rsidRDefault="008D1BB9" w:rsidP="00F23BA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FD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Thành phố Hồ Chí Minh, ngày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</w:t>
                  </w:r>
                  <w:r w:rsidRPr="00E85FD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tháng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</w:t>
                  </w:r>
                  <w:r w:rsidRPr="00E85FD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năm 20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</w:t>
                  </w:r>
                </w:p>
              </w:tc>
            </w:tr>
          </w:tbl>
          <w:p w14:paraId="341137B0" w14:textId="77777777" w:rsidR="008D1BB9" w:rsidRPr="00E83CD4" w:rsidRDefault="008D1BB9" w:rsidP="00F23BA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13922319" w14:textId="77777777" w:rsidR="008D1BB9" w:rsidRPr="00E83CD4" w:rsidRDefault="008D1BB9" w:rsidP="00F23BA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2649EC" w14:textId="77777777" w:rsidR="008D1BB9" w:rsidRDefault="008D1BB9" w:rsidP="008D1B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EECBA2" w14:textId="77777777" w:rsidR="008D1BB9" w:rsidRPr="007E396D" w:rsidRDefault="008D1BB9" w:rsidP="008D1B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FBB060" wp14:editId="5F5A76E2">
                <wp:simplePos x="0" y="0"/>
                <wp:positionH relativeFrom="column">
                  <wp:posOffset>2377440</wp:posOffset>
                </wp:positionH>
                <wp:positionV relativeFrom="paragraph">
                  <wp:posOffset>295910</wp:posOffset>
                </wp:positionV>
                <wp:extent cx="10953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9F2C3" id="Straight Connector 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2pt,23.3pt" to="273.4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M7tQEAALcDAAAOAAAAZHJzL2Uyb0RvYy54bWysU8GO0zAQvSPxD5bvNOmiBRo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" strokecolor="black [3040]"/>
            </w:pict>
          </mc:Fallback>
        </mc:AlternateContent>
      </w:r>
      <w:r w:rsidRPr="007E396D">
        <w:rPr>
          <w:rFonts w:ascii="Times New Roman" w:hAnsi="Times New Roman" w:cs="Times New Roman"/>
          <w:b/>
          <w:sz w:val="28"/>
          <w:szCs w:val="28"/>
        </w:rPr>
        <w:t>GIẤY  CHỨNG NHẬN</w:t>
      </w:r>
    </w:p>
    <w:p w14:paraId="7606EB14" w14:textId="77777777" w:rsidR="008D1BB9" w:rsidRDefault="008D1BB9" w:rsidP="008D1BB9">
      <w:pPr>
        <w:tabs>
          <w:tab w:val="left" w:pos="38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754752" w14:textId="473E9AD6" w:rsidR="008D1BB9" w:rsidRPr="00C33577" w:rsidRDefault="008D1BB9" w:rsidP="008D1BB9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</w:t>
      </w:r>
      <w:r w:rsidRPr="00C33577">
        <w:rPr>
          <w:rFonts w:ascii="Times New Roman" w:hAnsi="Times New Roman" w:cs="Times New Roman"/>
          <w:sz w:val="26"/>
          <w:szCs w:val="26"/>
        </w:rPr>
        <w:t xml:space="preserve">iệu trưởng </w:t>
      </w:r>
      <w:r w:rsidR="001D6C6E">
        <w:rPr>
          <w:rFonts w:ascii="Times New Roman" w:hAnsi="Times New Roman" w:cs="Times New Roman"/>
          <w:sz w:val="26"/>
          <w:szCs w:val="26"/>
        </w:rPr>
        <w:t>T</w:t>
      </w:r>
      <w:r w:rsidRPr="00C33577">
        <w:rPr>
          <w:rFonts w:ascii="Times New Roman" w:hAnsi="Times New Roman" w:cs="Times New Roman"/>
          <w:sz w:val="26"/>
          <w:szCs w:val="26"/>
        </w:rPr>
        <w:t xml:space="preserve">rường </w:t>
      </w:r>
      <w:r w:rsidR="001D6C6E">
        <w:rPr>
          <w:rFonts w:ascii="Times New Roman" w:hAnsi="Times New Roman" w:cs="Times New Roman"/>
          <w:sz w:val="26"/>
          <w:szCs w:val="26"/>
        </w:rPr>
        <w:t>Đ</w:t>
      </w:r>
      <w:r w:rsidRPr="00C33577">
        <w:rPr>
          <w:rFonts w:ascii="Times New Roman" w:hAnsi="Times New Roman" w:cs="Times New Roman"/>
          <w:sz w:val="26"/>
          <w:szCs w:val="26"/>
        </w:rPr>
        <w:t xml:space="preserve">ại học </w:t>
      </w:r>
      <w:r w:rsidR="001D6C6E">
        <w:rPr>
          <w:rFonts w:ascii="Times New Roman" w:hAnsi="Times New Roman" w:cs="Times New Roman"/>
          <w:sz w:val="26"/>
          <w:szCs w:val="26"/>
        </w:rPr>
        <w:t>Q</w:t>
      </w:r>
      <w:r w:rsidRPr="00C33577">
        <w:rPr>
          <w:rFonts w:ascii="Times New Roman" w:hAnsi="Times New Roman" w:cs="Times New Roman"/>
          <w:sz w:val="26"/>
          <w:szCs w:val="26"/>
        </w:rPr>
        <w:t>uốc tế chứng nhận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683DBB60" w14:textId="368D19D0" w:rsidR="008D1BB9" w:rsidRPr="00C33577" w:rsidRDefault="008D1BB9" w:rsidP="008D1BB9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33577">
        <w:rPr>
          <w:rFonts w:ascii="Times New Roman" w:hAnsi="Times New Roman" w:cs="Times New Roman"/>
          <w:sz w:val="26"/>
          <w:szCs w:val="26"/>
        </w:rPr>
        <w:t xml:space="preserve">Sinh viên: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72F8D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C33577">
        <w:rPr>
          <w:rFonts w:ascii="Times New Roman" w:hAnsi="Times New Roman" w:cs="Times New Roman"/>
          <w:sz w:val="26"/>
          <w:szCs w:val="26"/>
        </w:rPr>
        <w:t>Mã số</w:t>
      </w:r>
      <w:r>
        <w:rPr>
          <w:rFonts w:ascii="Times New Roman" w:hAnsi="Times New Roman" w:cs="Times New Roman"/>
          <w:sz w:val="26"/>
          <w:szCs w:val="26"/>
        </w:rPr>
        <w:t xml:space="preserve"> sinh viên</w:t>
      </w:r>
      <w:r w:rsidR="006115F9">
        <w:rPr>
          <w:rFonts w:ascii="Times New Roman" w:hAnsi="Times New Roman" w:cs="Times New Roman"/>
          <w:sz w:val="26"/>
          <w:szCs w:val="26"/>
        </w:rPr>
        <w:t>:</w:t>
      </w:r>
    </w:p>
    <w:p w14:paraId="234A40A0" w14:textId="0D2BBE0A" w:rsidR="008D1BB9" w:rsidRPr="00C33577" w:rsidRDefault="008D1BB9" w:rsidP="008D1BB9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33577">
        <w:rPr>
          <w:rFonts w:ascii="Times New Roman" w:hAnsi="Times New Roman" w:cs="Times New Roman"/>
          <w:sz w:val="26"/>
          <w:szCs w:val="26"/>
        </w:rPr>
        <w:t>Ngày sinh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</w:t>
      </w:r>
      <w:r w:rsidR="00A72F8D">
        <w:rPr>
          <w:rFonts w:ascii="Times New Roman" w:hAnsi="Times New Roman" w:cs="Times New Roman"/>
          <w:sz w:val="26"/>
          <w:szCs w:val="26"/>
        </w:rPr>
        <w:t xml:space="preserve">         </w:t>
      </w:r>
      <w:r w:rsidR="00032609">
        <w:rPr>
          <w:rFonts w:ascii="Times New Roman" w:hAnsi="Times New Roman" w:cs="Times New Roman"/>
          <w:sz w:val="26"/>
          <w:szCs w:val="26"/>
        </w:rPr>
        <w:t>Nơi sinh</w:t>
      </w:r>
      <w:r w:rsidRPr="00C33577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29DF012" w14:textId="6C0AC0E1" w:rsidR="008D1BB9" w:rsidRDefault="008D1BB9" w:rsidP="008D1BB9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33577">
        <w:rPr>
          <w:rFonts w:ascii="Times New Roman" w:hAnsi="Times New Roman" w:cs="Times New Roman"/>
          <w:sz w:val="26"/>
          <w:szCs w:val="26"/>
        </w:rPr>
        <w:t xml:space="preserve">Hiện nay là sinh viên Khoa: </w:t>
      </w:r>
    </w:p>
    <w:p w14:paraId="300FDA5A" w14:textId="445DC79F" w:rsidR="008D1BB9" w:rsidRPr="00C33577" w:rsidRDefault="008D1BB9" w:rsidP="008D1BB9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33577">
        <w:rPr>
          <w:rFonts w:ascii="Times New Roman" w:hAnsi="Times New Roman" w:cs="Times New Roman"/>
          <w:sz w:val="26"/>
          <w:szCs w:val="26"/>
        </w:rPr>
        <w:t xml:space="preserve">Khóa học: </w:t>
      </w:r>
      <w:r w:rsidR="007E71E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E71EB" w:rsidRPr="007E71EB">
        <w:rPr>
          <w:rFonts w:ascii="Times New Roman" w:hAnsi="Times New Roman" w:cs="Times New Roman"/>
          <w:sz w:val="26"/>
          <w:szCs w:val="26"/>
        </w:rPr>
        <w:t>(Thời gian đào tạo tối đa 06 năm theo Quy chế học chế tín chỉ - Bộ Giáo dục và Đào tạo).</w:t>
      </w:r>
    </w:p>
    <w:p w14:paraId="6B387341" w14:textId="3110273F" w:rsidR="008D1BB9" w:rsidRPr="00C33577" w:rsidRDefault="008D1BB9" w:rsidP="008D1BB9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33577">
        <w:rPr>
          <w:rFonts w:ascii="Times New Roman" w:hAnsi="Times New Roman" w:cs="Times New Roman"/>
          <w:sz w:val="26"/>
          <w:szCs w:val="26"/>
        </w:rPr>
        <w:t xml:space="preserve">Thuộc </w:t>
      </w:r>
      <w:r w:rsidR="001D6C6E">
        <w:rPr>
          <w:rFonts w:ascii="Times New Roman" w:hAnsi="Times New Roman" w:cs="Times New Roman"/>
          <w:sz w:val="26"/>
          <w:szCs w:val="26"/>
        </w:rPr>
        <w:t>T</w:t>
      </w:r>
      <w:r w:rsidRPr="00C33577">
        <w:rPr>
          <w:rFonts w:ascii="Times New Roman" w:hAnsi="Times New Roman" w:cs="Times New Roman"/>
          <w:sz w:val="26"/>
          <w:szCs w:val="26"/>
        </w:rPr>
        <w:t xml:space="preserve">rường Đại học </w:t>
      </w:r>
      <w:r w:rsidR="001D6C6E">
        <w:rPr>
          <w:rFonts w:ascii="Times New Roman" w:hAnsi="Times New Roman" w:cs="Times New Roman"/>
          <w:sz w:val="26"/>
          <w:szCs w:val="26"/>
        </w:rPr>
        <w:t>Q</w:t>
      </w:r>
      <w:r w:rsidRPr="00C33577">
        <w:rPr>
          <w:rFonts w:ascii="Times New Roman" w:hAnsi="Times New Roman" w:cs="Times New Roman"/>
          <w:sz w:val="26"/>
          <w:szCs w:val="26"/>
        </w:rPr>
        <w:t>uốc tế.</w:t>
      </w:r>
    </w:p>
    <w:p w14:paraId="52AA39F9" w14:textId="7AD137CD" w:rsidR="00EF5310" w:rsidRDefault="008D1BB9" w:rsidP="008D1BB9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33577">
        <w:rPr>
          <w:rFonts w:ascii="Times New Roman" w:hAnsi="Times New Roman" w:cs="Times New Roman"/>
          <w:sz w:val="26"/>
          <w:szCs w:val="26"/>
        </w:rPr>
        <w:t>Giấy chứng nhận này cấ</w:t>
      </w:r>
      <w:r w:rsidR="00032609">
        <w:rPr>
          <w:rFonts w:ascii="Times New Roman" w:hAnsi="Times New Roman" w:cs="Times New Roman"/>
          <w:sz w:val="26"/>
          <w:szCs w:val="26"/>
        </w:rPr>
        <w:t>p cho sinh viên</w:t>
      </w:r>
      <w:r w:rsidRPr="00C33577">
        <w:rPr>
          <w:rFonts w:ascii="Times New Roman" w:hAnsi="Times New Roman" w:cs="Times New Roman"/>
          <w:sz w:val="26"/>
          <w:szCs w:val="26"/>
        </w:rPr>
        <w:t xml:space="preserve"> để: </w:t>
      </w:r>
      <w:r w:rsidR="005A5D4F">
        <w:rPr>
          <w:rFonts w:ascii="Times New Roman" w:hAnsi="Times New Roman" w:cs="Times New Roman"/>
          <w:sz w:val="26"/>
          <w:szCs w:val="26"/>
        </w:rPr>
        <w:t>B</w:t>
      </w:r>
      <w:r w:rsidRPr="00C33577">
        <w:rPr>
          <w:rFonts w:ascii="Times New Roman" w:hAnsi="Times New Roman" w:cs="Times New Roman"/>
          <w:sz w:val="26"/>
          <w:szCs w:val="26"/>
        </w:rPr>
        <w:t>ổ sung hồ sơ giảm trừ thuế thu nhập cá nhân cho phụ huynh.</w:t>
      </w:r>
    </w:p>
    <w:p w14:paraId="771E6CA4" w14:textId="0F2D29D3" w:rsidR="008D1BB9" w:rsidRPr="00C33577" w:rsidRDefault="008D1BB9" w:rsidP="008D1BB9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33577">
        <w:rPr>
          <w:rFonts w:ascii="Times New Roman" w:hAnsi="Times New Roman" w:cs="Times New Roman"/>
          <w:sz w:val="26"/>
          <w:szCs w:val="26"/>
        </w:rPr>
        <w:t>Kính mong Quý cơ quan tạo điều kiện giúp đỡ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53AB481" w14:textId="56E95A20" w:rsidR="008D1BB9" w:rsidRPr="00AF2A8F" w:rsidRDefault="008D1BB9" w:rsidP="008D1BB9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33577">
        <w:rPr>
          <w:rFonts w:ascii="Times New Roman" w:hAnsi="Times New Roman" w:cs="Times New Roman"/>
          <w:sz w:val="26"/>
          <w:szCs w:val="26"/>
        </w:rPr>
        <w:t>Trân trọng.</w:t>
      </w:r>
      <w:r>
        <w:rPr>
          <w:rFonts w:ascii="Times New Roman" w:hAnsi="Times New Roman" w:cs="Times New Roman"/>
          <w:sz w:val="26"/>
          <w:szCs w:val="26"/>
        </w:rPr>
        <w:t>/.</w:t>
      </w:r>
    </w:p>
    <w:p w14:paraId="182BAC7B" w14:textId="77777777" w:rsidR="008D1BB9" w:rsidRPr="00CC5FC7" w:rsidRDefault="008D1BB9" w:rsidP="008D1BB9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518" w:type="dxa"/>
        <w:tblInd w:w="-162" w:type="dxa"/>
        <w:tblLook w:val="01E0" w:firstRow="1" w:lastRow="1" w:firstColumn="1" w:lastColumn="1" w:noHBand="0" w:noVBand="0"/>
      </w:tblPr>
      <w:tblGrid>
        <w:gridCol w:w="3420"/>
        <w:gridCol w:w="1987"/>
        <w:gridCol w:w="4111"/>
      </w:tblGrid>
      <w:tr w:rsidR="005A5D4F" w:rsidRPr="005745AD" w14:paraId="40572BA7" w14:textId="77777777" w:rsidTr="00F23BA1">
        <w:tc>
          <w:tcPr>
            <w:tcW w:w="3420" w:type="dxa"/>
          </w:tcPr>
          <w:p w14:paraId="5BBB8935" w14:textId="77777777" w:rsidR="005A5D4F" w:rsidRPr="00C33577" w:rsidRDefault="005A5D4F" w:rsidP="005A5D4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C33577">
              <w:rPr>
                <w:rFonts w:ascii="Times New Roman" w:hAnsi="Times New Roman"/>
                <w:b/>
                <w:bCs/>
                <w:i/>
              </w:rPr>
              <w:t>Nơi nhận</w:t>
            </w:r>
            <w:r w:rsidRPr="00C33577">
              <w:rPr>
                <w:rFonts w:ascii="Times New Roman" w:hAnsi="Times New Roman"/>
                <w:bCs/>
                <w:i/>
              </w:rPr>
              <w:t>:</w:t>
            </w:r>
          </w:p>
          <w:p w14:paraId="448B9DE1" w14:textId="217CEF70" w:rsidR="005A5D4F" w:rsidRPr="00C33577" w:rsidRDefault="005A5D4F" w:rsidP="005A5D4F">
            <w:pPr>
              <w:tabs>
                <w:tab w:val="center" w:pos="536"/>
                <w:tab w:val="right" w:pos="864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C33577">
              <w:rPr>
                <w:rFonts w:ascii="Times New Roman" w:hAnsi="Times New Roman"/>
                <w:bCs/>
              </w:rPr>
              <w:t>Như trên;</w:t>
            </w:r>
          </w:p>
          <w:p w14:paraId="228B7EDF" w14:textId="60450F09" w:rsidR="005A5D4F" w:rsidRPr="0079571B" w:rsidRDefault="005A5D4F" w:rsidP="005A5D4F">
            <w:pPr>
              <w:tabs>
                <w:tab w:val="center" w:pos="536"/>
                <w:tab w:val="right" w:pos="864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C33577">
              <w:rPr>
                <w:rFonts w:ascii="Times New Roman" w:hAnsi="Times New Roman"/>
                <w:bCs/>
              </w:rPr>
              <w:t xml:space="preserve">Lưu: </w:t>
            </w:r>
            <w:r>
              <w:rPr>
                <w:rFonts w:ascii="Times New Roman" w:hAnsi="Times New Roman"/>
                <w:bCs/>
              </w:rPr>
              <w:t xml:space="preserve">VT, </w:t>
            </w:r>
            <w:r w:rsidR="0079571B">
              <w:rPr>
                <w:rFonts w:ascii="Times New Roman" w:hAnsi="Times New Roman"/>
                <w:bCs/>
              </w:rPr>
              <w:t>HCTH</w:t>
            </w:r>
            <w:r w:rsidRPr="00C3357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987" w:type="dxa"/>
          </w:tcPr>
          <w:p w14:paraId="6D4E8399" w14:textId="77777777" w:rsidR="005A5D4F" w:rsidRDefault="005A5D4F" w:rsidP="005A5D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30DD75" w14:textId="77777777" w:rsidR="005A5D4F" w:rsidRPr="004E055B" w:rsidRDefault="005A5D4F" w:rsidP="005A5D4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FD96630" w14:textId="77777777" w:rsidR="005A5D4F" w:rsidRPr="00C33577" w:rsidRDefault="005A5D4F" w:rsidP="005A5D4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33577">
              <w:rPr>
                <w:rFonts w:ascii="Times New Roman" w:hAnsi="Times New Roman"/>
                <w:b/>
                <w:bCs/>
                <w:sz w:val="26"/>
                <w:szCs w:val="26"/>
              </w:rPr>
              <w:t>TL. HIỆU TRƯỞNG</w:t>
            </w:r>
          </w:p>
          <w:p w14:paraId="62321215" w14:textId="77777777" w:rsidR="005A5D4F" w:rsidRPr="00C33577" w:rsidRDefault="005A5D4F" w:rsidP="005A5D4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33577">
              <w:rPr>
                <w:rFonts w:ascii="Times New Roman" w:hAnsi="Times New Roman"/>
                <w:b/>
                <w:bCs/>
                <w:sz w:val="26"/>
                <w:szCs w:val="26"/>
              </w:rPr>
              <w:t>TRƯỞNG PHÒNG CTSV</w:t>
            </w:r>
          </w:p>
          <w:p w14:paraId="35EC96E2" w14:textId="77777777" w:rsidR="005A5D4F" w:rsidRPr="00C33577" w:rsidRDefault="005A5D4F" w:rsidP="005A5D4F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1CE1E85" w14:textId="77777777" w:rsidR="005A5D4F" w:rsidRPr="00C33577" w:rsidRDefault="005A5D4F" w:rsidP="005A5D4F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D4F9015" w14:textId="6B75BF3D" w:rsidR="005A5D4F" w:rsidRPr="000E6DCA" w:rsidRDefault="005A5D4F" w:rsidP="005A5D4F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DCA">
              <w:rPr>
                <w:rFonts w:ascii="Times New Roman" w:hAnsi="Times New Roman" w:cs="Times New Roman"/>
                <w:b/>
                <w:sz w:val="26"/>
                <w:szCs w:val="26"/>
              </w:rPr>
              <w:t>Đào Thị Kim Oanh</w:t>
            </w:r>
          </w:p>
        </w:tc>
      </w:tr>
    </w:tbl>
    <w:p w14:paraId="6B327E15" w14:textId="77777777" w:rsidR="008D1BB9" w:rsidRDefault="008D1BB9" w:rsidP="008D1BB9">
      <w:pPr>
        <w:rPr>
          <w:rFonts w:ascii="Times New Roman" w:hAnsi="Times New Roman" w:cs="Times New Roman"/>
          <w:sz w:val="24"/>
          <w:szCs w:val="24"/>
        </w:rPr>
      </w:pPr>
    </w:p>
    <w:p w14:paraId="0B1BD25C" w14:textId="53CBDC9D" w:rsidR="008D1BB9" w:rsidRDefault="008D1BB9" w:rsidP="008D1BB9">
      <w:pPr>
        <w:rPr>
          <w:rFonts w:ascii="Times New Roman" w:hAnsi="Times New Roman" w:cs="Times New Roman"/>
          <w:sz w:val="24"/>
          <w:szCs w:val="24"/>
        </w:rPr>
      </w:pPr>
    </w:p>
    <w:p w14:paraId="4EDB48FA" w14:textId="4D8B85C5" w:rsidR="004601C1" w:rsidRDefault="004601C1" w:rsidP="008D1BB9">
      <w:pPr>
        <w:rPr>
          <w:rFonts w:ascii="Times New Roman" w:hAnsi="Times New Roman" w:cs="Times New Roman"/>
          <w:sz w:val="24"/>
          <w:szCs w:val="24"/>
        </w:rPr>
      </w:pPr>
    </w:p>
    <w:p w14:paraId="7C97C66E" w14:textId="65A4716E" w:rsidR="004601C1" w:rsidRDefault="004601C1" w:rsidP="008D1BB9">
      <w:pPr>
        <w:rPr>
          <w:rFonts w:ascii="Times New Roman" w:hAnsi="Times New Roman" w:cs="Times New Roman"/>
          <w:sz w:val="24"/>
          <w:szCs w:val="24"/>
        </w:rPr>
      </w:pPr>
    </w:p>
    <w:p w14:paraId="70A07262" w14:textId="5651093E" w:rsidR="004601C1" w:rsidRDefault="004601C1" w:rsidP="008D1BB9">
      <w:pPr>
        <w:rPr>
          <w:rFonts w:ascii="Times New Roman" w:hAnsi="Times New Roman" w:cs="Times New Roman"/>
          <w:sz w:val="24"/>
          <w:szCs w:val="24"/>
        </w:rPr>
      </w:pPr>
    </w:p>
    <w:sectPr w:rsidR="004601C1" w:rsidSect="0003260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9E0C" w14:textId="77777777" w:rsidR="008B6EC1" w:rsidRDefault="008B6EC1" w:rsidP="00BA6511">
      <w:pPr>
        <w:spacing w:after="0" w:line="240" w:lineRule="auto"/>
      </w:pPr>
      <w:r>
        <w:separator/>
      </w:r>
    </w:p>
  </w:endnote>
  <w:endnote w:type="continuationSeparator" w:id="0">
    <w:p w14:paraId="259BA6BF" w14:textId="77777777" w:rsidR="008B6EC1" w:rsidRDefault="008B6EC1" w:rsidP="00BA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47BB0" w14:textId="77777777" w:rsidR="008B6EC1" w:rsidRDefault="008B6EC1" w:rsidP="00BA6511">
      <w:pPr>
        <w:spacing w:after="0" w:line="240" w:lineRule="auto"/>
      </w:pPr>
      <w:r>
        <w:separator/>
      </w:r>
    </w:p>
  </w:footnote>
  <w:footnote w:type="continuationSeparator" w:id="0">
    <w:p w14:paraId="73DC812C" w14:textId="77777777" w:rsidR="008B6EC1" w:rsidRDefault="008B6EC1" w:rsidP="00BA6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675F8"/>
    <w:multiLevelType w:val="hybridMultilevel"/>
    <w:tmpl w:val="336E7612"/>
    <w:lvl w:ilvl="0" w:tplc="EFF889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95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511"/>
    <w:rsid w:val="00032609"/>
    <w:rsid w:val="00036FC3"/>
    <w:rsid w:val="0004214A"/>
    <w:rsid w:val="000925E7"/>
    <w:rsid w:val="000A4F6A"/>
    <w:rsid w:val="000B1C0D"/>
    <w:rsid w:val="000B361C"/>
    <w:rsid w:val="000E1CF1"/>
    <w:rsid w:val="000E6DCA"/>
    <w:rsid w:val="000E702F"/>
    <w:rsid w:val="000F1A6C"/>
    <w:rsid w:val="001061BD"/>
    <w:rsid w:val="00137860"/>
    <w:rsid w:val="0014007C"/>
    <w:rsid w:val="001452E1"/>
    <w:rsid w:val="00156798"/>
    <w:rsid w:val="001578BC"/>
    <w:rsid w:val="001760B2"/>
    <w:rsid w:val="00182C8B"/>
    <w:rsid w:val="00190279"/>
    <w:rsid w:val="00197938"/>
    <w:rsid w:val="001A7195"/>
    <w:rsid w:val="001D6C6E"/>
    <w:rsid w:val="001E7BB1"/>
    <w:rsid w:val="00204D45"/>
    <w:rsid w:val="00207BF3"/>
    <w:rsid w:val="002670FA"/>
    <w:rsid w:val="00276AF4"/>
    <w:rsid w:val="002810F7"/>
    <w:rsid w:val="00281B0E"/>
    <w:rsid w:val="00291E9A"/>
    <w:rsid w:val="002A59FF"/>
    <w:rsid w:val="002B5490"/>
    <w:rsid w:val="002F703F"/>
    <w:rsid w:val="00345B8D"/>
    <w:rsid w:val="003625C9"/>
    <w:rsid w:val="00364792"/>
    <w:rsid w:val="003814D4"/>
    <w:rsid w:val="003826DB"/>
    <w:rsid w:val="0039018A"/>
    <w:rsid w:val="0039100C"/>
    <w:rsid w:val="003B054F"/>
    <w:rsid w:val="003B3D57"/>
    <w:rsid w:val="003B622E"/>
    <w:rsid w:val="003B6A9D"/>
    <w:rsid w:val="003C24FA"/>
    <w:rsid w:val="003C4CAE"/>
    <w:rsid w:val="003D31BC"/>
    <w:rsid w:val="003D6D2A"/>
    <w:rsid w:val="003E3B4C"/>
    <w:rsid w:val="003F14CE"/>
    <w:rsid w:val="0040449A"/>
    <w:rsid w:val="004130A7"/>
    <w:rsid w:val="004202DC"/>
    <w:rsid w:val="004243E1"/>
    <w:rsid w:val="00433865"/>
    <w:rsid w:val="00441A6B"/>
    <w:rsid w:val="00452F43"/>
    <w:rsid w:val="004601C1"/>
    <w:rsid w:val="004672AB"/>
    <w:rsid w:val="00474FC8"/>
    <w:rsid w:val="0048743A"/>
    <w:rsid w:val="00490BCD"/>
    <w:rsid w:val="004E091A"/>
    <w:rsid w:val="00503B73"/>
    <w:rsid w:val="00513659"/>
    <w:rsid w:val="00564D90"/>
    <w:rsid w:val="00575B21"/>
    <w:rsid w:val="00577B80"/>
    <w:rsid w:val="00585C2D"/>
    <w:rsid w:val="005A5D4F"/>
    <w:rsid w:val="005A7592"/>
    <w:rsid w:val="005C3D97"/>
    <w:rsid w:val="005D4F76"/>
    <w:rsid w:val="005F0F16"/>
    <w:rsid w:val="005F4208"/>
    <w:rsid w:val="006076F2"/>
    <w:rsid w:val="006115F9"/>
    <w:rsid w:val="00624D64"/>
    <w:rsid w:val="0063546D"/>
    <w:rsid w:val="00653174"/>
    <w:rsid w:val="00655823"/>
    <w:rsid w:val="00694F9B"/>
    <w:rsid w:val="006B325C"/>
    <w:rsid w:val="006B4A92"/>
    <w:rsid w:val="006C766A"/>
    <w:rsid w:val="006D0492"/>
    <w:rsid w:val="006E7D39"/>
    <w:rsid w:val="00704104"/>
    <w:rsid w:val="007254FA"/>
    <w:rsid w:val="00725EBC"/>
    <w:rsid w:val="00753267"/>
    <w:rsid w:val="0075713F"/>
    <w:rsid w:val="0079571B"/>
    <w:rsid w:val="007B5834"/>
    <w:rsid w:val="007E396D"/>
    <w:rsid w:val="007E71EB"/>
    <w:rsid w:val="007F40A7"/>
    <w:rsid w:val="0088109F"/>
    <w:rsid w:val="00891D82"/>
    <w:rsid w:val="008B6EC1"/>
    <w:rsid w:val="008B7E72"/>
    <w:rsid w:val="008C715A"/>
    <w:rsid w:val="008D1BB9"/>
    <w:rsid w:val="008D7077"/>
    <w:rsid w:val="008D744B"/>
    <w:rsid w:val="008E7514"/>
    <w:rsid w:val="008F49A5"/>
    <w:rsid w:val="00927775"/>
    <w:rsid w:val="00927C76"/>
    <w:rsid w:val="009301BD"/>
    <w:rsid w:val="00931786"/>
    <w:rsid w:val="0096140B"/>
    <w:rsid w:val="009806FD"/>
    <w:rsid w:val="009923C8"/>
    <w:rsid w:val="009923EC"/>
    <w:rsid w:val="00997ED9"/>
    <w:rsid w:val="009B024C"/>
    <w:rsid w:val="009B7979"/>
    <w:rsid w:val="009C7BDA"/>
    <w:rsid w:val="00A72F8D"/>
    <w:rsid w:val="00A80073"/>
    <w:rsid w:val="00AC24B7"/>
    <w:rsid w:val="00AC61FB"/>
    <w:rsid w:val="00AF2A8F"/>
    <w:rsid w:val="00B300A6"/>
    <w:rsid w:val="00B37AC9"/>
    <w:rsid w:val="00B55128"/>
    <w:rsid w:val="00B9182C"/>
    <w:rsid w:val="00BA6511"/>
    <w:rsid w:val="00BE00A4"/>
    <w:rsid w:val="00BF014B"/>
    <w:rsid w:val="00C1447B"/>
    <w:rsid w:val="00C16424"/>
    <w:rsid w:val="00C25B53"/>
    <w:rsid w:val="00C27A64"/>
    <w:rsid w:val="00C32664"/>
    <w:rsid w:val="00C33577"/>
    <w:rsid w:val="00C76E5A"/>
    <w:rsid w:val="00C87A45"/>
    <w:rsid w:val="00CA0F08"/>
    <w:rsid w:val="00CB2A0D"/>
    <w:rsid w:val="00CC40FB"/>
    <w:rsid w:val="00CC5FC7"/>
    <w:rsid w:val="00CF0268"/>
    <w:rsid w:val="00CF56E3"/>
    <w:rsid w:val="00D06CAE"/>
    <w:rsid w:val="00D15581"/>
    <w:rsid w:val="00D51885"/>
    <w:rsid w:val="00D5458C"/>
    <w:rsid w:val="00D5622B"/>
    <w:rsid w:val="00D61F7A"/>
    <w:rsid w:val="00D93921"/>
    <w:rsid w:val="00E23F69"/>
    <w:rsid w:val="00E33B29"/>
    <w:rsid w:val="00E359DE"/>
    <w:rsid w:val="00E4328A"/>
    <w:rsid w:val="00E633D4"/>
    <w:rsid w:val="00E85FDB"/>
    <w:rsid w:val="00EC7B58"/>
    <w:rsid w:val="00ED3139"/>
    <w:rsid w:val="00EF5310"/>
    <w:rsid w:val="00F1312C"/>
    <w:rsid w:val="00F42F04"/>
    <w:rsid w:val="00F4506F"/>
    <w:rsid w:val="00FA44CB"/>
    <w:rsid w:val="00FD145B"/>
    <w:rsid w:val="00FD1B6A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469B3"/>
  <w15:docId w15:val="{50792D38-E9E9-46B6-8721-E1F482AE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511"/>
  </w:style>
  <w:style w:type="paragraph" w:styleId="Footer">
    <w:name w:val="footer"/>
    <w:basedOn w:val="Normal"/>
    <w:link w:val="FooterChar"/>
    <w:uiPriority w:val="99"/>
    <w:unhideWhenUsed/>
    <w:rsid w:val="00BA6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511"/>
  </w:style>
  <w:style w:type="paragraph" w:styleId="BalloonText">
    <w:name w:val="Balloon Text"/>
    <w:basedOn w:val="Normal"/>
    <w:link w:val="BalloonTextChar"/>
    <w:uiPriority w:val="99"/>
    <w:semiHidden/>
    <w:unhideWhenUsed/>
    <w:rsid w:val="007E3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96D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DefaultParagraphFont"/>
    <w:rsid w:val="00C87A45"/>
  </w:style>
  <w:style w:type="character" w:customStyle="1" w:styleId="6qdm">
    <w:name w:val="_6qdm"/>
    <w:basedOn w:val="DefaultParagraphFont"/>
    <w:rsid w:val="00C87A45"/>
  </w:style>
  <w:style w:type="paragraph" w:styleId="ListParagraph">
    <w:name w:val="List Paragraph"/>
    <w:basedOn w:val="Normal"/>
    <w:uiPriority w:val="34"/>
    <w:qFormat/>
    <w:rsid w:val="00927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Pham Thi Hoa</dc:creator>
  <cp:lastModifiedBy>Do Duy Anh</cp:lastModifiedBy>
  <cp:revision>4</cp:revision>
  <cp:lastPrinted>2019-10-25T08:06:00Z</cp:lastPrinted>
  <dcterms:created xsi:type="dcterms:W3CDTF">2021-10-08T07:21:00Z</dcterms:created>
  <dcterms:modified xsi:type="dcterms:W3CDTF">2023-02-20T06:51:00Z</dcterms:modified>
</cp:coreProperties>
</file>