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948" w14:textId="6F2A4405" w:rsidR="008C7EB5" w:rsidRPr="008C7EB5" w:rsidRDefault="008C7EB5" w:rsidP="008C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B5">
        <w:rPr>
          <w:rFonts w:ascii="Times New Roman" w:hAnsi="Times New Roman" w:cs="Times New Roman"/>
          <w:b/>
          <w:bCs/>
          <w:sz w:val="28"/>
          <w:szCs w:val="28"/>
        </w:rPr>
        <w:t>DANH SÁCH CÔNG TRÌNH THAM GIA GIẢI THƯỞNG</w:t>
      </w:r>
    </w:p>
    <w:p w14:paraId="3C1A15F8" w14:textId="10149CA4" w:rsidR="008C7EB5" w:rsidRPr="008C7EB5" w:rsidRDefault="008C7EB5" w:rsidP="008C7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B5">
        <w:rPr>
          <w:rFonts w:ascii="Times New Roman" w:hAnsi="Times New Roman" w:cs="Times New Roman"/>
          <w:b/>
          <w:bCs/>
          <w:sz w:val="28"/>
          <w:szCs w:val="28"/>
        </w:rPr>
        <w:t>SINH VIÊN NGHIÊN CỨU KHOA HỌC – EURÉKA LẦN THỨ 25 NĂM 2023</w:t>
      </w:r>
    </w:p>
    <w:tbl>
      <w:tblPr>
        <w:tblW w:w="229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43"/>
        <w:gridCol w:w="1687"/>
        <w:gridCol w:w="1484"/>
        <w:gridCol w:w="846"/>
        <w:gridCol w:w="1606"/>
        <w:gridCol w:w="1559"/>
        <w:gridCol w:w="993"/>
        <w:gridCol w:w="689"/>
        <w:gridCol w:w="945"/>
        <w:gridCol w:w="1548"/>
        <w:gridCol w:w="1751"/>
        <w:gridCol w:w="1922"/>
        <w:gridCol w:w="1039"/>
        <w:gridCol w:w="1135"/>
        <w:gridCol w:w="1135"/>
        <w:gridCol w:w="1135"/>
        <w:gridCol w:w="1135"/>
      </w:tblGrid>
      <w:tr w:rsidR="002D5CF3" w:rsidRPr="008C7EB5" w14:paraId="6B841FB2" w14:textId="2B91FBB6" w:rsidTr="002D5CF3">
        <w:trPr>
          <w:trHeight w:val="1232"/>
        </w:trPr>
        <w:tc>
          <w:tcPr>
            <w:tcW w:w="501" w:type="dxa"/>
            <w:shd w:val="clear" w:color="auto" w:fill="auto"/>
            <w:vAlign w:val="center"/>
            <w:hideMark/>
          </w:tcPr>
          <w:p w14:paraId="44787D28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STT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664437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 công trình 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753E645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 tác giả/ Nhóm tác giả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8B5BB50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Ngày sinh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EDFA229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Nam/Nữ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45CDE47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CMND/ CCCD</w:t>
            </w:r>
          </w:p>
        </w:tc>
        <w:tc>
          <w:tcPr>
            <w:tcW w:w="1559" w:type="dxa"/>
            <w:vAlign w:val="center"/>
          </w:tcPr>
          <w:p w14:paraId="65C83DC6" w14:textId="13E25694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Ngày cấp CMND/CCCD</w:t>
            </w:r>
          </w:p>
        </w:tc>
        <w:tc>
          <w:tcPr>
            <w:tcW w:w="993" w:type="dxa"/>
          </w:tcPr>
          <w:p w14:paraId="683AECAA" w14:textId="2879092E" w:rsidR="002D5CF3" w:rsidRPr="008C7EB5" w:rsidRDefault="002D5CF3" w:rsidP="002D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Nơi cấp CMND/CCCD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9C82C66" w14:textId="5F054528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Là sinh viên năm thứ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F5C2064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Lĩnh vực tham dự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C538647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Chuyên ngành tham dự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B53257D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điện thoại liên lạc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14:paraId="4FD20221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6A87E09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 bài báo khoa học (nếu có)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8F7F523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tên/ Học hàm học vị người hướng dẫn</w:t>
            </w:r>
          </w:p>
        </w:tc>
        <w:tc>
          <w:tcPr>
            <w:tcW w:w="1135" w:type="dxa"/>
          </w:tcPr>
          <w:p w14:paraId="6D91DDD3" w14:textId="38FB2B9E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Email người hướng dẫn</w:t>
            </w:r>
          </w:p>
        </w:tc>
        <w:tc>
          <w:tcPr>
            <w:tcW w:w="1135" w:type="dxa"/>
          </w:tcPr>
          <w:p w14:paraId="73F2A96B" w14:textId="2851C0B9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Đơn vị công tác người hướng dẫn</w:t>
            </w:r>
          </w:p>
        </w:tc>
        <w:tc>
          <w:tcPr>
            <w:tcW w:w="1135" w:type="dxa"/>
          </w:tcPr>
          <w:p w14:paraId="1A72388E" w14:textId="548CBBFB" w:rsidR="002D5CF3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 điện thoại người hướng dẫn</w:t>
            </w:r>
          </w:p>
        </w:tc>
      </w:tr>
      <w:tr w:rsidR="002D5CF3" w:rsidRPr="008C7EB5" w14:paraId="62F248F5" w14:textId="2AF06559" w:rsidTr="002D5CF3">
        <w:trPr>
          <w:trHeight w:val="1807"/>
        </w:trPr>
        <w:tc>
          <w:tcPr>
            <w:tcW w:w="501" w:type="dxa"/>
            <w:shd w:val="clear" w:color="auto" w:fill="auto"/>
            <w:vAlign w:val="center"/>
            <w:hideMark/>
          </w:tcPr>
          <w:p w14:paraId="46C0E3A7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EA5E66" w14:textId="77777777" w:rsidR="002D5CF3" w:rsidRPr="008C7EB5" w:rsidRDefault="002D5CF3" w:rsidP="008C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Design and development of low cost vortex mixer using in chemical and biological laboratories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A345C00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Nguyễn Văn A; Nguyễn Thị B; Nguyễn Văn C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5BA4A08" w14:textId="1BE4D0FE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10/6/1999;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/1999; 01/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2/1999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B7138A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Nam; Nữ; Nam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87547B6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2151xxxxx; 0xxxxxxxxxx;1xxxxxxxxxx </w:t>
            </w:r>
          </w:p>
        </w:tc>
        <w:tc>
          <w:tcPr>
            <w:tcW w:w="1559" w:type="dxa"/>
            <w:vAlign w:val="center"/>
          </w:tcPr>
          <w:p w14:paraId="0CB54091" w14:textId="5BA1C660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07/7/2020; 01/12/2021; 18/01/2023</w:t>
            </w:r>
          </w:p>
        </w:tc>
        <w:tc>
          <w:tcPr>
            <w:tcW w:w="993" w:type="dxa"/>
          </w:tcPr>
          <w:p w14:paraId="175C1EA8" w14:textId="6EAB8B4E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 Định; CCCQLHCVTTXH; Bến Tre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64CDBE6" w14:textId="37962D7E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4; 4; 4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D9CC4AB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 thuật công nghệ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231C438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 - Điện tử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A4141A2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0912345678; 0912345689; 0901234567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14:paraId="547F9A8C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nva@gmail.com; ntb@gmail.com; nvc@gmail.com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3E58DDA0" w14:textId="77777777" w:rsidR="002D5CF3" w:rsidRPr="008C7EB5" w:rsidRDefault="002D5CF3" w:rsidP="008C7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C7E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23B2B1F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7E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TS. Nguyễn Văn D</w:t>
            </w:r>
          </w:p>
        </w:tc>
        <w:tc>
          <w:tcPr>
            <w:tcW w:w="1135" w:type="dxa"/>
          </w:tcPr>
          <w:p w14:paraId="3466EFA7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</w:tcPr>
          <w:p w14:paraId="07720C5D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</w:tcPr>
          <w:p w14:paraId="636CBEED" w14:textId="77777777" w:rsidR="002D5CF3" w:rsidRPr="008C7EB5" w:rsidRDefault="002D5CF3" w:rsidP="008C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34898B" w14:textId="77777777" w:rsidR="00EA27AF" w:rsidRDefault="00EA27AF"/>
    <w:p w14:paraId="23DED669" w14:textId="43A990DC" w:rsidR="00232430" w:rsidRDefault="00232430">
      <w:r>
        <w:t>Các bạn vui lòng khai đầy đủ và chính xác thông tin cung cấp cho Ban Tổ chức giải thưởng (có 16 trường thông tin cần khai).</w:t>
      </w:r>
    </w:p>
    <w:p w14:paraId="78D608F8" w14:textId="35A935CD" w:rsidR="00232430" w:rsidRDefault="00232430">
      <w:r>
        <w:t>Vui lòng khai email mà bạn thường dùng nhất để tránh lỡ thông tin.</w:t>
      </w:r>
    </w:p>
    <w:sectPr w:rsidR="00232430" w:rsidSect="00232430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44B0" w14:textId="77777777" w:rsidR="004E0500" w:rsidRDefault="004E0500" w:rsidP="008C7EB5">
      <w:pPr>
        <w:spacing w:after="0" w:line="240" w:lineRule="auto"/>
      </w:pPr>
      <w:r>
        <w:separator/>
      </w:r>
    </w:p>
  </w:endnote>
  <w:endnote w:type="continuationSeparator" w:id="0">
    <w:p w14:paraId="67BF83D5" w14:textId="77777777" w:rsidR="004E0500" w:rsidRDefault="004E0500" w:rsidP="008C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485E" w14:textId="77777777" w:rsidR="004E0500" w:rsidRDefault="004E0500" w:rsidP="008C7EB5">
      <w:pPr>
        <w:spacing w:after="0" w:line="240" w:lineRule="auto"/>
      </w:pPr>
      <w:r>
        <w:separator/>
      </w:r>
    </w:p>
  </w:footnote>
  <w:footnote w:type="continuationSeparator" w:id="0">
    <w:p w14:paraId="657676CC" w14:textId="77777777" w:rsidR="004E0500" w:rsidRDefault="004E0500" w:rsidP="008C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B5"/>
    <w:rsid w:val="00232430"/>
    <w:rsid w:val="002D5CF3"/>
    <w:rsid w:val="004D6953"/>
    <w:rsid w:val="004E0500"/>
    <w:rsid w:val="005B739E"/>
    <w:rsid w:val="00672BB5"/>
    <w:rsid w:val="00696C4B"/>
    <w:rsid w:val="006B1EA9"/>
    <w:rsid w:val="00803582"/>
    <w:rsid w:val="008C7EB5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42E6"/>
  <w15:chartTrackingRefBased/>
  <w15:docId w15:val="{F556F780-5581-40AB-BF08-9D7E546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B5"/>
  </w:style>
  <w:style w:type="paragraph" w:styleId="Footer">
    <w:name w:val="footer"/>
    <w:basedOn w:val="Normal"/>
    <w:link w:val="FooterChar"/>
    <w:uiPriority w:val="99"/>
    <w:unhideWhenUsed/>
    <w:rsid w:val="008C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Le Khanh Linh</dc:creator>
  <cp:keywords/>
  <dc:description/>
  <cp:lastModifiedBy>Nguyen Le Khanh Linh</cp:lastModifiedBy>
  <cp:revision>3</cp:revision>
  <dcterms:created xsi:type="dcterms:W3CDTF">2023-07-05T03:18:00Z</dcterms:created>
  <dcterms:modified xsi:type="dcterms:W3CDTF">2023-07-18T02:41:00Z</dcterms:modified>
</cp:coreProperties>
</file>