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989A" w14:textId="3882D893" w:rsidR="00494CCC" w:rsidRDefault="007D4067" w:rsidP="007D4597">
      <w:pPr>
        <w:pBdr>
          <w:bottom w:val="single" w:sz="12" w:space="1" w:color="000000"/>
        </w:pBdr>
        <w:tabs>
          <w:tab w:val="left" w:pos="8100"/>
        </w:tabs>
        <w:spacing w:after="0" w:line="288" w:lineRule="auto"/>
        <w:jc w:val="center"/>
        <w:rPr>
          <w:sz w:val="24"/>
          <w:szCs w:val="24"/>
        </w:rPr>
      </w:pPr>
      <w:r w:rsidRPr="007D4067">
        <w:rPr>
          <w:sz w:val="24"/>
          <w:szCs w:val="24"/>
        </w:rPr>
        <w:drawing>
          <wp:inline distT="0" distB="0" distL="0" distR="0" wp14:anchorId="0EBB4B3C" wp14:editId="4772CA63">
            <wp:extent cx="6120765" cy="1365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6279" w14:textId="77777777" w:rsidR="00602081" w:rsidRDefault="00602081">
      <w:pPr>
        <w:tabs>
          <w:tab w:val="left" w:pos="8100"/>
        </w:tabs>
      </w:pPr>
    </w:p>
    <w:p w14:paraId="07849411" w14:textId="0C3C7EF8" w:rsidR="00602081" w:rsidRDefault="00F87AEF">
      <w:pPr>
        <w:tabs>
          <w:tab w:val="left" w:pos="8100"/>
        </w:tabs>
      </w:pPr>
      <w:r w:rsidRPr="00F87AEF">
        <w:rPr>
          <w:b/>
        </w:rPr>
        <w:t xml:space="preserve">PARTICULARS OF DELEGATES  </w:t>
      </w:r>
      <w:r w:rsidRPr="008449A9">
        <w:rPr>
          <w:b/>
          <w:u w:val="single"/>
        </w:rPr>
        <w:t>(PLEASE  TYPE)</w:t>
      </w:r>
    </w:p>
    <w:p w14:paraId="6A59ED53" w14:textId="77777777" w:rsidR="00602081" w:rsidRDefault="00494CCC">
      <w:pPr>
        <w:tabs>
          <w:tab w:val="left" w:pos="8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7A6D5CF" wp14:editId="46652D3B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229360" cy="141224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4020" y="3086580"/>
                          <a:ext cx="1203960" cy="138684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D566E6" w14:textId="4B4895F1" w:rsidR="00602081" w:rsidRPr="00F87AEF" w:rsidRDefault="00F87AEF" w:rsidP="00F87AE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 w:rsidRPr="00F87AEF">
                              <w:rPr>
                                <w:i/>
                                <w:iCs/>
                              </w:rPr>
                              <w:t>Image file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7A6D5CF" id="Rectangle 26" o:spid="_x0000_s1026" style="position:absolute;margin-left:16pt;margin-top:0;width:96.8pt;height:11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ED566E6" w14:textId="4B4895F1" w:rsidR="00602081" w:rsidRPr="00F87AEF" w:rsidRDefault="00F87AEF" w:rsidP="00F87AEF">
                      <w:pPr>
                        <w:spacing w:after="0" w:line="240" w:lineRule="auto"/>
                        <w:jc w:val="center"/>
                        <w:textDirection w:val="btLr"/>
                        <w:rPr>
                          <w:i/>
                          <w:iCs/>
                        </w:rPr>
                      </w:pPr>
                      <w:r w:rsidRPr="00F87AEF">
                        <w:rPr>
                          <w:i/>
                          <w:iCs/>
                        </w:rPr>
                        <w:t>Image file</w:t>
                      </w:r>
                    </w:p>
                  </w:txbxContent>
                </v:textbox>
              </v:rect>
            </w:pict>
          </mc:Fallback>
        </mc:AlternateContent>
      </w:r>
    </w:p>
    <w:p w14:paraId="16F27F3E" w14:textId="77777777" w:rsidR="00602081" w:rsidRDefault="00602081">
      <w:pPr>
        <w:tabs>
          <w:tab w:val="left" w:pos="8100"/>
        </w:tabs>
      </w:pPr>
    </w:p>
    <w:p w14:paraId="70082B30" w14:textId="77777777" w:rsidR="00602081" w:rsidRDefault="00602081"/>
    <w:p w14:paraId="046DBD16" w14:textId="77777777" w:rsidR="00602081" w:rsidRDefault="00602081"/>
    <w:p w14:paraId="00FBB728" w14:textId="77777777" w:rsidR="00602081" w:rsidRDefault="00602081"/>
    <w:p w14:paraId="53AE3BEB" w14:textId="77777777" w:rsidR="00602081" w:rsidRDefault="00602081"/>
    <w:tbl>
      <w:tblPr>
        <w:tblStyle w:val="a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3"/>
        <w:gridCol w:w="2552"/>
        <w:gridCol w:w="1817"/>
        <w:gridCol w:w="309"/>
        <w:gridCol w:w="2835"/>
      </w:tblGrid>
      <w:tr w:rsidR="00602081" w:rsidRPr="008449A9" w14:paraId="65FF8F08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5E3D7DAA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283" w:type="dxa"/>
            <w:vAlign w:val="center"/>
          </w:tcPr>
          <w:p w14:paraId="780AB926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3" w:type="dxa"/>
            <w:gridSpan w:val="4"/>
            <w:vAlign w:val="center"/>
          </w:tcPr>
          <w:p w14:paraId="4E6DD134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2081" w:rsidRPr="008449A9" w14:paraId="582B8583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181F0944" w14:textId="188A74FC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Faculty</w:t>
            </w:r>
          </w:p>
        </w:tc>
        <w:tc>
          <w:tcPr>
            <w:tcW w:w="283" w:type="dxa"/>
            <w:vAlign w:val="center"/>
          </w:tcPr>
          <w:p w14:paraId="79B323A2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686AE4F3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7DE3C14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</w:p>
        </w:tc>
        <w:tc>
          <w:tcPr>
            <w:tcW w:w="309" w:type="dxa"/>
            <w:vAlign w:val="center"/>
          </w:tcPr>
          <w:p w14:paraId="53B3CA7E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336C2DF3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60E9" w:rsidRPr="008449A9" w14:paraId="0C2D154F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4B009854" w14:textId="08CF6CB8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</w:p>
        </w:tc>
        <w:tc>
          <w:tcPr>
            <w:tcW w:w="283" w:type="dxa"/>
            <w:vAlign w:val="center"/>
          </w:tcPr>
          <w:p w14:paraId="70E09E9C" w14:textId="12B6AC7C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3" w:type="dxa"/>
            <w:gridSpan w:val="4"/>
            <w:vAlign w:val="center"/>
          </w:tcPr>
          <w:p w14:paraId="0EAFDFE5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2081" w:rsidRPr="008449A9" w14:paraId="0BB6A319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18ADE250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Gender</w:t>
            </w:r>
          </w:p>
        </w:tc>
        <w:tc>
          <w:tcPr>
            <w:tcW w:w="283" w:type="dxa"/>
            <w:vAlign w:val="center"/>
          </w:tcPr>
          <w:p w14:paraId="61CFC3DE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7A9A0D50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2FDA4F6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309" w:type="dxa"/>
            <w:vAlign w:val="center"/>
          </w:tcPr>
          <w:p w14:paraId="57AE1E40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4DCB4F86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2081" w:rsidRPr="008449A9" w14:paraId="70CE5670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789B9A45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Religion</w:t>
            </w:r>
          </w:p>
        </w:tc>
        <w:tc>
          <w:tcPr>
            <w:tcW w:w="283" w:type="dxa"/>
            <w:vAlign w:val="center"/>
          </w:tcPr>
          <w:p w14:paraId="047A3F02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60CFDF9B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1C219C6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Blood type</w:t>
            </w:r>
          </w:p>
        </w:tc>
        <w:tc>
          <w:tcPr>
            <w:tcW w:w="309" w:type="dxa"/>
            <w:vAlign w:val="center"/>
          </w:tcPr>
          <w:p w14:paraId="2E6379F4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394A41E2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2081" w:rsidRPr="008449A9" w14:paraId="4D322CEE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36D6F0A3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Contact no.</w:t>
            </w:r>
          </w:p>
        </w:tc>
        <w:tc>
          <w:tcPr>
            <w:tcW w:w="283" w:type="dxa"/>
            <w:vAlign w:val="center"/>
          </w:tcPr>
          <w:p w14:paraId="6EDA710F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4D30301A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CB245C3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tcW w:w="309" w:type="dxa"/>
            <w:vAlign w:val="center"/>
          </w:tcPr>
          <w:p w14:paraId="6E2B2E64" w14:textId="77777777" w:rsidR="00602081" w:rsidRPr="008449A9" w:rsidRDefault="00494CCC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099FA965" w14:textId="77777777" w:rsidR="00602081" w:rsidRPr="008449A9" w:rsidRDefault="00602081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60E9" w:rsidRPr="008449A9" w14:paraId="7607010B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48BD86B8" w14:textId="1A711AB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Passport no.</w:t>
            </w:r>
          </w:p>
        </w:tc>
        <w:tc>
          <w:tcPr>
            <w:tcW w:w="283" w:type="dxa"/>
            <w:vAlign w:val="center"/>
          </w:tcPr>
          <w:p w14:paraId="29E62865" w14:textId="001A9B0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7DA88593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5196544" w14:textId="2E41435C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T-Shirt Size (</w:t>
            </w:r>
            <w:r w:rsidR="00494CCC">
              <w:rPr>
                <w:rFonts w:asciiTheme="minorHAnsi" w:hAnsiTheme="minorHAnsi" w:cstheme="minorHAnsi"/>
                <w:sz w:val="24"/>
                <w:szCs w:val="24"/>
              </w:rPr>
              <w:t>from XS to XXL</w:t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09" w:type="dxa"/>
            <w:vAlign w:val="center"/>
          </w:tcPr>
          <w:p w14:paraId="7A4ECE1F" w14:textId="3E48550B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3C467518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60E9" w:rsidRPr="008449A9" w14:paraId="5B5E18BB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1EA4A7AB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Special dietary needs</w:t>
            </w:r>
          </w:p>
        </w:tc>
        <w:tc>
          <w:tcPr>
            <w:tcW w:w="283" w:type="dxa"/>
            <w:vAlign w:val="center"/>
          </w:tcPr>
          <w:p w14:paraId="2DC1020C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60783F4E" w14:textId="113923E2" w:rsidR="007460E9" w:rsidRPr="007D4597" w:rsidRDefault="007D4597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D4597"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  <w:t>(</w:t>
            </w:r>
            <w:r w:rsidRPr="007D4597"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  <w:t>Vegetarian</w:t>
            </w:r>
            <w:r w:rsidRPr="007D4597"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  <w:t>/</w:t>
            </w:r>
            <w:r w:rsidRPr="007D4597"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  <w:t>Halal</w:t>
            </w:r>
            <w:r w:rsidRPr="007D4597"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  <w:t>…)</w:t>
            </w:r>
          </w:p>
        </w:tc>
        <w:tc>
          <w:tcPr>
            <w:tcW w:w="1817" w:type="dxa"/>
            <w:vAlign w:val="center"/>
          </w:tcPr>
          <w:p w14:paraId="00216EFA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Special medical conditions</w:t>
            </w:r>
          </w:p>
        </w:tc>
        <w:tc>
          <w:tcPr>
            <w:tcW w:w="309" w:type="dxa"/>
            <w:vAlign w:val="center"/>
          </w:tcPr>
          <w:p w14:paraId="1DAB25EB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49DA6B95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60E9" w:rsidRPr="008449A9" w14:paraId="2899848B" w14:textId="77777777" w:rsidTr="007D4597">
        <w:trPr>
          <w:trHeight w:val="4003"/>
        </w:trPr>
        <w:tc>
          <w:tcPr>
            <w:tcW w:w="1980" w:type="dxa"/>
            <w:vAlign w:val="center"/>
          </w:tcPr>
          <w:p w14:paraId="343B1EE9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A short biography and prior experience in performing arts (maximum 100 words)</w:t>
            </w:r>
          </w:p>
        </w:tc>
        <w:tc>
          <w:tcPr>
            <w:tcW w:w="283" w:type="dxa"/>
            <w:vAlign w:val="center"/>
          </w:tcPr>
          <w:p w14:paraId="5B1DA4CA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3" w:type="dxa"/>
            <w:gridSpan w:val="4"/>
            <w:vAlign w:val="center"/>
          </w:tcPr>
          <w:p w14:paraId="1B47B28D" w14:textId="77777777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60E9" w:rsidRPr="008449A9" w14:paraId="17DBF15B" w14:textId="77777777" w:rsidTr="00494CCC">
        <w:trPr>
          <w:trHeight w:val="397"/>
        </w:trPr>
        <w:tc>
          <w:tcPr>
            <w:tcW w:w="1980" w:type="dxa"/>
            <w:vAlign w:val="center"/>
          </w:tcPr>
          <w:p w14:paraId="25C01628" w14:textId="4743860B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Specialization</w:t>
            </w:r>
          </w:p>
        </w:tc>
        <w:tc>
          <w:tcPr>
            <w:tcW w:w="283" w:type="dxa"/>
            <w:vAlign w:val="center"/>
          </w:tcPr>
          <w:p w14:paraId="551ED1A6" w14:textId="047A30E9" w:rsidR="007460E9" w:rsidRPr="008449A9" w:rsidRDefault="007460E9" w:rsidP="008449A9">
            <w:pPr>
              <w:tabs>
                <w:tab w:val="left" w:pos="15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13" w:type="dxa"/>
            <w:gridSpan w:val="4"/>
            <w:vAlign w:val="center"/>
          </w:tcPr>
          <w:p w14:paraId="1A5DB455" w14:textId="7E42B5CB" w:rsidR="007460E9" w:rsidRPr="008449A9" w:rsidRDefault="007460E9" w:rsidP="00844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449A9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 xml:space="preserve"> Singer </w:t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 xml:space="preserve"> Dancer </w:t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 xml:space="preserve"> Musician           </w:t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 xml:space="preserve"> Actor</w:t>
            </w:r>
            <w:r w:rsidRPr="008449A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</w:tc>
      </w:tr>
    </w:tbl>
    <w:p w14:paraId="1F2DD12C" w14:textId="4279223A" w:rsidR="00602081" w:rsidRDefault="00602081"/>
    <w:sectPr w:rsidR="00602081" w:rsidSect="007D4597">
      <w:pgSz w:w="11907" w:h="16840" w:code="9"/>
      <w:pgMar w:top="1134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1332C"/>
    <w:multiLevelType w:val="multilevel"/>
    <w:tmpl w:val="A12ED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81"/>
    <w:rsid w:val="00494CCC"/>
    <w:rsid w:val="00602081"/>
    <w:rsid w:val="007460E9"/>
    <w:rsid w:val="007D0980"/>
    <w:rsid w:val="007D4067"/>
    <w:rsid w:val="007D4597"/>
    <w:rsid w:val="008449A9"/>
    <w:rsid w:val="00A00F79"/>
    <w:rsid w:val="00BD1C3A"/>
    <w:rsid w:val="00F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C137"/>
  <w15:docId w15:val="{11C577B0-928B-4B7A-BBA1-4101033E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76A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576A2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76A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rsid w:val="0088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D8D"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dtyne">
    <w:name w:val="adtyne"/>
    <w:basedOn w:val="DefaultParagraphFont"/>
    <w:rsid w:val="007D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8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1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Cyy8quuguNpuCLO6KN/pXkI8ZQ==">AMUW2mU5GU3HrRDJDsw08I5pFb7kISVgwBrDpw+yJN64LVK1Prw1rxrzwhYeENQtOyO20O7rAxpM8oViJOGTAV5Io/gw+Z0lfSW23PNnqN8uukRRfsxwb/8=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 Prachathomrong</dc:creator>
  <cp:lastModifiedBy>Hằng Trần</cp:lastModifiedBy>
  <cp:revision>9</cp:revision>
  <dcterms:created xsi:type="dcterms:W3CDTF">2023-01-16T02:43:00Z</dcterms:created>
  <dcterms:modified xsi:type="dcterms:W3CDTF">2025-04-01T03:40:00Z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7e5b4a65-3e61-4dc4-a062-ece0dd6af172</vt:lpwstr>
  </property>
</Properties>
</file>