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DBE" w14:textId="77777777" w:rsidR="00E924E9" w:rsidRPr="00CC391F" w:rsidRDefault="00E924E9" w:rsidP="00E924E9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CC391F">
        <w:rPr>
          <w:b/>
          <w:bCs/>
          <w:color w:val="000000"/>
          <w:sz w:val="26"/>
          <w:szCs w:val="26"/>
          <w:lang w:val="vi-VN"/>
        </w:rPr>
        <w:t>CỘNG HOÀ XÃ HỘI CHỦ NGHĨA VIỆT NAM</w:t>
      </w:r>
    </w:p>
    <w:p w14:paraId="5338E5F0" w14:textId="77777777" w:rsidR="00E924E9" w:rsidRPr="00310097" w:rsidRDefault="00E924E9" w:rsidP="00E924E9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u w:val="single"/>
          <w:lang w:val="vi-VN"/>
        </w:rPr>
        <w:t>Độc lập - Tự do - Hạnh phúc</w:t>
      </w:r>
    </w:p>
    <w:p w14:paraId="48DA01F4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6E89B857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ĐƠN ĐỀ NGHỊ VAY</w:t>
      </w:r>
    </w:p>
    <w:p w14:paraId="3471E57B" w14:textId="77777777" w:rsidR="00E924E9" w:rsidRPr="00310097" w:rsidRDefault="00E924E9" w:rsidP="00E924E9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Chương trình sinh viên vay ưu đãi để học tập tại ĐHQG-HCM</w:t>
      </w:r>
    </w:p>
    <w:p w14:paraId="107D6D8A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36DFF00B" w14:textId="77777777" w:rsidR="00E924E9" w:rsidRPr="00310097" w:rsidRDefault="00E924E9" w:rsidP="00E924E9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Kính gửi:</w:t>
      </w:r>
      <w:r w:rsidRPr="00310097">
        <w:rPr>
          <w:color w:val="000000"/>
          <w:sz w:val="26"/>
          <w:szCs w:val="26"/>
          <w:lang w:val="vi-VN"/>
        </w:rPr>
        <w:t xml:space="preserve"> Quỹ phát triển ĐHQG-HCM</w:t>
      </w:r>
    </w:p>
    <w:p w14:paraId="4808B694" w14:textId="77777777" w:rsidR="00E924E9" w:rsidRPr="00310097" w:rsidRDefault="00E924E9" w:rsidP="00E924E9">
      <w:pPr>
        <w:tabs>
          <w:tab w:val="left" w:pos="1095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ab/>
      </w:r>
    </w:p>
    <w:p w14:paraId="11512AC7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Tôi tên</w:t>
      </w:r>
      <w:r w:rsidRPr="00310097">
        <w:rPr>
          <w:color w:val="000000"/>
          <w:sz w:val="26"/>
          <w:szCs w:val="26"/>
          <w:lang w:val="vi-VN"/>
        </w:rPr>
        <w:tab/>
      </w:r>
    </w:p>
    <w:p w14:paraId="71E2D40E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Ngày</w:t>
      </w:r>
      <w:r>
        <w:rPr>
          <w:color w:val="000000"/>
          <w:sz w:val="26"/>
          <w:szCs w:val="26"/>
          <w:lang w:val="vi-VN"/>
        </w:rPr>
        <w:t xml:space="preserve"> tháng năm</w:t>
      </w:r>
      <w:r w:rsidRPr="00310097">
        <w:rPr>
          <w:color w:val="000000"/>
          <w:sz w:val="26"/>
          <w:szCs w:val="26"/>
          <w:lang w:val="vi-VN"/>
        </w:rPr>
        <w:t xml:space="preserve"> sinh: ..........................................................Giới tính:</w:t>
      </w:r>
      <w:r w:rsidRPr="00310097">
        <w:rPr>
          <w:color w:val="000000"/>
          <w:sz w:val="26"/>
          <w:szCs w:val="26"/>
          <w:lang w:val="vi-VN"/>
        </w:rPr>
        <w:tab/>
        <w:t xml:space="preserve"> </w:t>
      </w:r>
    </w:p>
    <w:p w14:paraId="25EE0D08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Số CCCD/CMND:...............................ngày cấp: ......./......./......., nơi cấp:</w:t>
      </w:r>
      <w:r w:rsidRPr="00310097">
        <w:rPr>
          <w:color w:val="000000"/>
          <w:sz w:val="26"/>
          <w:szCs w:val="26"/>
          <w:lang w:val="vi-VN"/>
        </w:rPr>
        <w:tab/>
      </w:r>
    </w:p>
    <w:p w14:paraId="3876ADC5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Địa chỉ thường trú:</w:t>
      </w:r>
      <w:r w:rsidRPr="00310097">
        <w:rPr>
          <w:color w:val="000000"/>
          <w:sz w:val="26"/>
          <w:szCs w:val="26"/>
          <w:lang w:val="vi-VN"/>
        </w:rPr>
        <w:tab/>
      </w:r>
    </w:p>
    <w:p w14:paraId="3BF52B72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 xml:space="preserve">- Điện thoại liên lạc:....................................... </w:t>
      </w:r>
      <w:r w:rsidRPr="00C6735A">
        <w:rPr>
          <w:color w:val="000000"/>
          <w:sz w:val="26"/>
          <w:szCs w:val="26"/>
          <w:lang w:val="vi-VN"/>
        </w:rPr>
        <w:t xml:space="preserve">Email: </w:t>
      </w:r>
      <w:r w:rsidRPr="00C6735A">
        <w:rPr>
          <w:color w:val="000000"/>
          <w:sz w:val="26"/>
          <w:szCs w:val="26"/>
          <w:lang w:val="vi-VN"/>
        </w:rPr>
        <w:tab/>
      </w:r>
    </w:p>
    <w:p w14:paraId="479075D4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- Hiện đang theo học năm thứ.................. chương trình:</w:t>
      </w:r>
      <w:r w:rsidRPr="00C6735A">
        <w:rPr>
          <w:color w:val="000000"/>
          <w:sz w:val="26"/>
          <w:szCs w:val="26"/>
          <w:lang w:val="vi-VN"/>
        </w:rPr>
        <w:tab/>
      </w:r>
    </w:p>
    <w:p w14:paraId="0C050F73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 xml:space="preserve">tại trường </w:t>
      </w:r>
      <w:r w:rsidRPr="00C6735A">
        <w:rPr>
          <w:color w:val="000000"/>
          <w:sz w:val="26"/>
          <w:szCs w:val="26"/>
          <w:lang w:val="vi-VN"/>
        </w:rPr>
        <w:tab/>
      </w:r>
    </w:p>
    <w:p w14:paraId="392E628E" w14:textId="77777777" w:rsidR="00E924E9" w:rsidRPr="00C8068E" w:rsidRDefault="00E924E9" w:rsidP="00E924E9">
      <w:pPr>
        <w:tabs>
          <w:tab w:val="left" w:leader="dot" w:pos="6237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MSSV:</w:t>
      </w:r>
      <w:r>
        <w:rPr>
          <w:color w:val="000000"/>
          <w:sz w:val="26"/>
          <w:szCs w:val="26"/>
          <w:lang w:val="vi-VN"/>
        </w:rPr>
        <w:t xml:space="preserve"> .............................................................................................................................</w:t>
      </w:r>
    </w:p>
    <w:p w14:paraId="4387A8C5" w14:textId="5B2F5995" w:rsidR="00E924E9" w:rsidRDefault="00E924E9" w:rsidP="00E924E9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C8068E">
        <w:rPr>
          <w:color w:val="000000"/>
          <w:sz w:val="26"/>
          <w:szCs w:val="26"/>
          <w:lang w:val="vi-VN"/>
        </w:rPr>
        <w:t>Tôi kính đề nghị Quỹ phát triển ĐHQG-HCM hỗ trợ cho tôi vay số tiền đúng bằng học phí HK</w:t>
      </w:r>
      <w:r w:rsidR="00232564">
        <w:rPr>
          <w:color w:val="000000"/>
          <w:sz w:val="26"/>
          <w:szCs w:val="26"/>
        </w:rPr>
        <w:t>2</w:t>
      </w:r>
      <w:r w:rsidRPr="00C8068E">
        <w:rPr>
          <w:color w:val="000000"/>
          <w:sz w:val="26"/>
          <w:szCs w:val="26"/>
          <w:lang w:val="vi-VN"/>
        </w:rPr>
        <w:t xml:space="preserve"> năm học </w:t>
      </w:r>
      <w:r>
        <w:rPr>
          <w:color w:val="000000"/>
          <w:sz w:val="26"/>
          <w:szCs w:val="26"/>
          <w:lang w:val="vi-VN"/>
        </w:rPr>
        <w:t>2025</w:t>
      </w:r>
      <w:r w:rsidRPr="00C8068E">
        <w:rPr>
          <w:color w:val="000000"/>
          <w:sz w:val="26"/>
          <w:szCs w:val="26"/>
          <w:lang w:val="vi-VN"/>
        </w:rPr>
        <w:t>-</w:t>
      </w:r>
      <w:r>
        <w:rPr>
          <w:color w:val="000000"/>
          <w:sz w:val="26"/>
          <w:szCs w:val="26"/>
          <w:lang w:val="vi-VN"/>
        </w:rPr>
        <w:t>2026</w:t>
      </w:r>
      <w:r w:rsidRPr="00C8068E">
        <w:rPr>
          <w:color w:val="000000"/>
          <w:sz w:val="26"/>
          <w:szCs w:val="26"/>
          <w:lang w:val="vi-VN"/>
        </w:rPr>
        <w:t xml:space="preserve"> nhưng không quá 20.000.000đ (hai mươi triệu đồng). </w:t>
      </w:r>
    </w:p>
    <w:p w14:paraId="46625679" w14:textId="77777777" w:rsidR="00E924E9" w:rsidRPr="00310097" w:rsidRDefault="00E924E9" w:rsidP="00E924E9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Tôi cam kết sử dụng vốn vay đúng mục đích, trả nợ gốc đầy đủ, đúng hạn theo quy định</w:t>
      </w:r>
      <w:r>
        <w:rPr>
          <w:color w:val="000000"/>
          <w:sz w:val="26"/>
          <w:szCs w:val="26"/>
          <w:lang w:val="vi-VN"/>
        </w:rPr>
        <w:t xml:space="preserve"> </w:t>
      </w:r>
      <w:r w:rsidRPr="00310097">
        <w:rPr>
          <w:color w:val="000000"/>
          <w:sz w:val="26"/>
          <w:szCs w:val="26"/>
          <w:lang w:val="vi-VN"/>
        </w:rPr>
        <w:t>của chương trình. Nếu sai trái, tôi hoàn toàn chịu trách nhiệm trước pháp luật.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4253"/>
      </w:tblGrid>
      <w:tr w:rsidR="00E924E9" w:rsidRPr="00583E95" w14:paraId="35477136" w14:textId="77777777" w:rsidTr="001D2421">
        <w:trPr>
          <w:trHeight w:val="95"/>
        </w:trPr>
        <w:tc>
          <w:tcPr>
            <w:tcW w:w="4219" w:type="dxa"/>
          </w:tcPr>
          <w:p w14:paraId="459C2FAE" w14:textId="77777777" w:rsidR="00E924E9" w:rsidRPr="00310097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13DE0A3E" w14:textId="77777777" w:rsidR="00E924E9" w:rsidRPr="00310097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</w:tcPr>
          <w:p w14:paraId="483BB2CE" w14:textId="77777777" w:rsidR="00E924E9" w:rsidRPr="00583E95" w:rsidRDefault="00E924E9" w:rsidP="001D2421">
            <w:pPr>
              <w:tabs>
                <w:tab w:val="left" w:pos="2340"/>
                <w:tab w:val="right" w:pos="10980"/>
              </w:tabs>
              <w:wordWrap w:val="0"/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83E95">
              <w:rPr>
                <w:i/>
                <w:iCs/>
                <w:color w:val="000000"/>
                <w:sz w:val="26"/>
                <w:szCs w:val="26"/>
              </w:rPr>
              <w:t xml:space="preserve">...................., </w:t>
            </w:r>
            <w:proofErr w:type="spellStart"/>
            <w:r w:rsidRPr="00583E95">
              <w:rPr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83E95">
              <w:rPr>
                <w:i/>
                <w:iCs/>
                <w:color w:val="000000"/>
                <w:sz w:val="26"/>
                <w:szCs w:val="26"/>
              </w:rPr>
              <w:t>......</w:t>
            </w:r>
          </w:p>
        </w:tc>
      </w:tr>
      <w:tr w:rsidR="00E924E9" w:rsidRPr="00583E95" w14:paraId="34385429" w14:textId="77777777" w:rsidTr="001D2421">
        <w:trPr>
          <w:trHeight w:val="755"/>
        </w:trPr>
        <w:tc>
          <w:tcPr>
            <w:tcW w:w="4219" w:type="dxa"/>
          </w:tcPr>
          <w:p w14:paraId="10CEFF6F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cha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mẹ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029FE7E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hộ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559" w:type="dxa"/>
          </w:tcPr>
          <w:p w14:paraId="16151852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252AEAC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vay</w:t>
            </w:r>
            <w:proofErr w:type="spellEnd"/>
          </w:p>
          <w:p w14:paraId="7903CEC1" w14:textId="77777777" w:rsidR="00E924E9" w:rsidRPr="001C1536" w:rsidRDefault="00E924E9" w:rsidP="001D2421">
            <w:pPr>
              <w:tabs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1536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>)</w:t>
            </w:r>
          </w:p>
          <w:p w14:paraId="221FACE3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7D756F32" w14:textId="77777777" w:rsidR="00E924E9" w:rsidRDefault="00E924E9" w:rsidP="00E924E9">
      <w:pPr>
        <w:spacing w:after="160" w:line="259" w:lineRule="auto"/>
        <w:rPr>
          <w:i/>
          <w:iCs/>
        </w:rPr>
      </w:pPr>
    </w:p>
    <w:p w14:paraId="64A71EE0" w14:textId="7A00D9B1" w:rsidR="002E5C95" w:rsidRDefault="002E5C95" w:rsidP="00E924E9">
      <w:pPr>
        <w:tabs>
          <w:tab w:val="left" w:pos="3749"/>
        </w:tabs>
      </w:pPr>
    </w:p>
    <w:sectPr w:rsidR="002E5C95" w:rsidSect="00E924E9">
      <w:headerReference w:type="default" r:id="rId6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FAA0" w14:textId="77777777" w:rsidR="00030420" w:rsidRDefault="00030420" w:rsidP="00E924E9">
      <w:pPr>
        <w:spacing w:after="0" w:line="240" w:lineRule="auto"/>
      </w:pPr>
      <w:r>
        <w:separator/>
      </w:r>
    </w:p>
  </w:endnote>
  <w:endnote w:type="continuationSeparator" w:id="0">
    <w:p w14:paraId="3E707079" w14:textId="77777777" w:rsidR="00030420" w:rsidRDefault="00030420" w:rsidP="00E9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E9F5" w14:textId="77777777" w:rsidR="00030420" w:rsidRDefault="00030420" w:rsidP="00E924E9">
      <w:pPr>
        <w:spacing w:after="0" w:line="240" w:lineRule="auto"/>
      </w:pPr>
      <w:r>
        <w:separator/>
      </w:r>
    </w:p>
  </w:footnote>
  <w:footnote w:type="continuationSeparator" w:id="0">
    <w:p w14:paraId="33F3F3EF" w14:textId="77777777" w:rsidR="00030420" w:rsidRDefault="00030420" w:rsidP="00E9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F16" w14:textId="33F32012" w:rsidR="00E924E9" w:rsidRDefault="00E924E9">
    <w:pPr>
      <w:pStyle w:val="Header"/>
      <w:jc w:val="center"/>
    </w:pPr>
  </w:p>
  <w:p w14:paraId="69AC3E92" w14:textId="77777777" w:rsidR="00E924E9" w:rsidRPr="0075716D" w:rsidRDefault="00E924E9" w:rsidP="0075716D">
    <w:pPr>
      <w:pStyle w:val="Header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9"/>
    <w:rsid w:val="00021E23"/>
    <w:rsid w:val="00030420"/>
    <w:rsid w:val="001E619E"/>
    <w:rsid w:val="00232564"/>
    <w:rsid w:val="00273DEF"/>
    <w:rsid w:val="002E5C95"/>
    <w:rsid w:val="00373B1E"/>
    <w:rsid w:val="00397BA9"/>
    <w:rsid w:val="003D33BD"/>
    <w:rsid w:val="00421815"/>
    <w:rsid w:val="00741499"/>
    <w:rsid w:val="008327D0"/>
    <w:rsid w:val="00A45582"/>
    <w:rsid w:val="00C362A7"/>
    <w:rsid w:val="00E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397E"/>
  <w15:chartTrackingRefBased/>
  <w15:docId w15:val="{337D4A1C-FC3D-415F-A0BF-395D08FA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E9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4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E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E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E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E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E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E9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E9"/>
    <w:rPr>
      <w:rFonts w:ascii="Times New Roman" w:hAnsi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E9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31</Lines>
  <Paragraphs>23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3</cp:revision>
  <dcterms:created xsi:type="dcterms:W3CDTF">2026-03-10T03:03:00Z</dcterms:created>
  <dcterms:modified xsi:type="dcterms:W3CDTF">2026-03-10T03:03:00Z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2025-10-14T01:52:49Z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704aecbd-fcd0-4fef-ac41-560a696c4489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