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DFB76" w14:textId="77777777" w:rsidR="00D546CF" w:rsidRPr="009A082E" w:rsidRDefault="00D546CF" w:rsidP="009A08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82E">
        <w:rPr>
          <w:rFonts w:ascii="Times New Roman" w:hAnsi="Times New Roman" w:cs="Times New Roman"/>
          <w:b/>
          <w:bCs/>
          <w:sz w:val="28"/>
          <w:szCs w:val="28"/>
        </w:rPr>
        <w:t>TỜ KHAI THÔNG TIN</w:t>
      </w:r>
    </w:p>
    <w:p w14:paraId="7705165C" w14:textId="377A7DCF" w:rsidR="00F3505B" w:rsidRPr="00796EE5" w:rsidRDefault="00D546CF" w:rsidP="009A08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>HỌC BỔNG TẬP ĐOÀN ĐIỆN LỰC NĂM HỌC 202</w:t>
      </w:r>
      <w:r w:rsidR="00796EE5">
        <w:rPr>
          <w:rFonts w:ascii="Times New Roman" w:hAnsi="Times New Roman" w:cs="Times New Roman"/>
          <w:b/>
          <w:bCs/>
          <w:sz w:val="26"/>
          <w:szCs w:val="26"/>
          <w:lang w:val="vi-VN"/>
        </w:rPr>
        <w:t>6</w:t>
      </w:r>
    </w:p>
    <w:p w14:paraId="263F106B" w14:textId="77777777" w:rsidR="009A082E" w:rsidRPr="009A082E" w:rsidRDefault="009A082E" w:rsidP="009A08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3F92F1B" w14:textId="4170A542" w:rsidR="00D546CF" w:rsidRPr="009A082E" w:rsidRDefault="00D546CF" w:rsidP="009A082E">
      <w:pPr>
        <w:tabs>
          <w:tab w:val="left" w:pos="426"/>
          <w:tab w:val="left" w:leader="dot" w:pos="2552"/>
          <w:tab w:val="left" w:leader="dot" w:pos="5670"/>
        </w:tabs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Pr="009A082E">
        <w:rPr>
          <w:rFonts w:ascii="Times New Roman" w:hAnsi="Times New Roman" w:cs="Times New Roman"/>
          <w:b/>
          <w:bCs/>
          <w:sz w:val="26"/>
          <w:szCs w:val="26"/>
        </w:rPr>
        <w:tab/>
        <w:t>THÔNG TIN CÁ NHÂN:</w:t>
      </w:r>
    </w:p>
    <w:p w14:paraId="418AA42A" w14:textId="19809A4A" w:rsidR="00D546CF" w:rsidRPr="00D546CF" w:rsidRDefault="00D546CF" w:rsidP="009A082E">
      <w:pPr>
        <w:tabs>
          <w:tab w:val="left" w:pos="426"/>
          <w:tab w:val="left" w:leader="dot" w:pos="5670"/>
          <w:tab w:val="left" w:leader="dot" w:pos="935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: </w:t>
      </w:r>
      <w:r w:rsidRPr="00D546C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>:</w:t>
      </w:r>
      <w:r w:rsidRPr="00D546CF">
        <w:rPr>
          <w:rFonts w:ascii="Times New Roman" w:hAnsi="Times New Roman" w:cs="Times New Roman"/>
          <w:sz w:val="26"/>
          <w:szCs w:val="26"/>
        </w:rPr>
        <w:tab/>
      </w:r>
      <w:r w:rsidRPr="00D546CF">
        <w:rPr>
          <w:rFonts w:ascii="Times New Roman" w:hAnsi="Times New Roman" w:cs="Times New Roman"/>
          <w:sz w:val="26"/>
          <w:szCs w:val="26"/>
        </w:rPr>
        <w:tab/>
      </w:r>
    </w:p>
    <w:p w14:paraId="369359BE" w14:textId="75ABBD08" w:rsidR="00D546CF" w:rsidRPr="00D546CF" w:rsidRDefault="00D546CF" w:rsidP="009A082E">
      <w:pPr>
        <w:tabs>
          <w:tab w:val="left" w:pos="426"/>
          <w:tab w:val="left" w:leader="dot" w:pos="5670"/>
          <w:tab w:val="left" w:leader="dot" w:pos="935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: </w:t>
      </w:r>
      <w:r w:rsidRPr="00D546C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Quê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quán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>:</w:t>
      </w:r>
      <w:r w:rsidRPr="00D546CF">
        <w:rPr>
          <w:rFonts w:ascii="Times New Roman" w:hAnsi="Times New Roman" w:cs="Times New Roman"/>
          <w:sz w:val="26"/>
          <w:szCs w:val="26"/>
        </w:rPr>
        <w:tab/>
      </w:r>
    </w:p>
    <w:p w14:paraId="5BE506EF" w14:textId="587FC5EE" w:rsidR="00D546CF" w:rsidRPr="00D546CF" w:rsidRDefault="00D546CF" w:rsidP="009A082E">
      <w:pPr>
        <w:tabs>
          <w:tab w:val="left" w:pos="426"/>
          <w:tab w:val="left" w:leader="dot" w:pos="5670"/>
          <w:tab w:val="left" w:leader="dot" w:pos="935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ở: </w:t>
      </w:r>
      <w:r w:rsidRPr="00D546C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CCCD:</w:t>
      </w:r>
      <w:r w:rsidRPr="00D546CF">
        <w:rPr>
          <w:rFonts w:ascii="Times New Roman" w:hAnsi="Times New Roman" w:cs="Times New Roman"/>
          <w:sz w:val="26"/>
          <w:szCs w:val="26"/>
        </w:rPr>
        <w:tab/>
      </w:r>
      <w:r w:rsidRPr="00D546CF">
        <w:rPr>
          <w:rFonts w:ascii="Times New Roman" w:hAnsi="Times New Roman" w:cs="Times New Roman"/>
          <w:sz w:val="26"/>
          <w:szCs w:val="26"/>
        </w:rPr>
        <w:tab/>
      </w:r>
    </w:p>
    <w:p w14:paraId="3B69B30D" w14:textId="38D91633" w:rsidR="00D546CF" w:rsidRPr="00D546CF" w:rsidRDefault="00D546CF" w:rsidP="009A082E">
      <w:pPr>
        <w:tabs>
          <w:tab w:val="left" w:pos="426"/>
          <w:tab w:val="left" w:leader="dot" w:pos="5670"/>
          <w:tab w:val="left" w:leader="dot" w:pos="935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: </w:t>
      </w:r>
      <w:r w:rsidRPr="00D546CF">
        <w:rPr>
          <w:rFonts w:ascii="Times New Roman" w:hAnsi="Times New Roman" w:cs="Times New Roman"/>
          <w:sz w:val="26"/>
          <w:szCs w:val="26"/>
        </w:rPr>
        <w:tab/>
        <w:t>Email:</w:t>
      </w:r>
      <w:r w:rsidRPr="00D546CF">
        <w:rPr>
          <w:rFonts w:ascii="Times New Roman" w:hAnsi="Times New Roman" w:cs="Times New Roman"/>
          <w:sz w:val="26"/>
          <w:szCs w:val="26"/>
        </w:rPr>
        <w:tab/>
      </w:r>
      <w:r w:rsidRPr="00D546CF">
        <w:rPr>
          <w:rFonts w:ascii="Times New Roman" w:hAnsi="Times New Roman" w:cs="Times New Roman"/>
          <w:sz w:val="26"/>
          <w:szCs w:val="26"/>
        </w:rPr>
        <w:tab/>
      </w:r>
    </w:p>
    <w:p w14:paraId="762F58F5" w14:textId="536301C0" w:rsidR="00D546CF" w:rsidRPr="00D546CF" w:rsidRDefault="00D546CF" w:rsidP="009A082E">
      <w:pPr>
        <w:tabs>
          <w:tab w:val="left" w:pos="426"/>
          <w:tab w:val="left" w:leader="dot" w:pos="5670"/>
          <w:tab w:val="left" w:leader="dot" w:pos="935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r w:rsidR="009A082E">
        <w:rPr>
          <w:rFonts w:ascii="Times New Roman" w:hAnsi="Times New Roman" w:cs="Times New Roman"/>
          <w:sz w:val="26"/>
          <w:szCs w:val="26"/>
        </w:rPr>
        <w:tab/>
      </w:r>
      <w:r w:rsidRPr="00D546CF">
        <w:rPr>
          <w:rFonts w:ascii="Times New Roman" w:hAnsi="Times New Roman" w:cs="Times New Roman"/>
          <w:sz w:val="26"/>
          <w:szCs w:val="26"/>
        </w:rPr>
        <w:t xml:space="preserve">Sinh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: </w:t>
      </w:r>
      <w:r w:rsidRPr="00D546CF">
        <w:rPr>
          <w:rFonts w:ascii="Times New Roman" w:hAnsi="Times New Roman" w:cs="Times New Roman"/>
          <w:sz w:val="26"/>
          <w:szCs w:val="26"/>
        </w:rPr>
        <w:tab/>
        <w:t xml:space="preserve">Khoa: </w:t>
      </w:r>
      <w:r w:rsidRPr="00D546CF">
        <w:rPr>
          <w:rFonts w:ascii="Times New Roman" w:hAnsi="Times New Roman" w:cs="Times New Roman"/>
          <w:sz w:val="26"/>
          <w:szCs w:val="26"/>
        </w:rPr>
        <w:tab/>
      </w:r>
    </w:p>
    <w:p w14:paraId="329A0969" w14:textId="40BDFB6B" w:rsidR="00D546CF" w:rsidRPr="00D546CF" w:rsidRDefault="009A082E" w:rsidP="009A082E">
      <w:pPr>
        <w:tabs>
          <w:tab w:val="left" w:pos="426"/>
          <w:tab w:val="left" w:leader="dot" w:pos="2552"/>
          <w:tab w:val="left" w:leader="dot" w:pos="5670"/>
          <w:tab w:val="left" w:leader="dot" w:pos="935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: </w:t>
      </w:r>
      <w:r w:rsidR="00D546CF" w:rsidRPr="00D546CF">
        <w:rPr>
          <w:rFonts w:ascii="Times New Roman" w:hAnsi="Times New Roman" w:cs="Times New Roman"/>
          <w:sz w:val="26"/>
          <w:szCs w:val="26"/>
        </w:rPr>
        <w:tab/>
        <w:t xml:space="preserve">MSSV: </w:t>
      </w:r>
      <w:r w:rsidR="00D546CF" w:rsidRPr="00D546C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>:</w:t>
      </w:r>
      <w:r w:rsidR="00D546CF" w:rsidRPr="00D546CF">
        <w:rPr>
          <w:rFonts w:ascii="Times New Roman" w:hAnsi="Times New Roman" w:cs="Times New Roman"/>
          <w:sz w:val="26"/>
          <w:szCs w:val="26"/>
        </w:rPr>
        <w:tab/>
      </w:r>
    </w:p>
    <w:p w14:paraId="4B788C70" w14:textId="18470057" w:rsidR="00D546CF" w:rsidRPr="00D546CF" w:rsidRDefault="009A082E" w:rsidP="009A082E">
      <w:pPr>
        <w:tabs>
          <w:tab w:val="left" w:pos="426"/>
          <w:tab w:val="left" w:leader="dot" w:pos="5670"/>
          <w:tab w:val="left" w:leader="dot" w:pos="935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: </w:t>
      </w:r>
      <w:r w:rsidR="00D546CF" w:rsidRPr="00D546C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rèn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luyện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>:</w:t>
      </w:r>
      <w:r w:rsidR="00D546CF" w:rsidRPr="00D546CF">
        <w:rPr>
          <w:rFonts w:ascii="Times New Roman" w:hAnsi="Times New Roman" w:cs="Times New Roman"/>
          <w:sz w:val="26"/>
          <w:szCs w:val="26"/>
        </w:rPr>
        <w:tab/>
      </w:r>
    </w:p>
    <w:p w14:paraId="760753DE" w14:textId="3B5FD265" w:rsidR="00D546CF" w:rsidRDefault="00D546CF" w:rsidP="00796EE5">
      <w:pPr>
        <w:tabs>
          <w:tab w:val="left" w:pos="426"/>
        </w:tabs>
        <w:spacing w:after="0" w:line="276" w:lineRule="auto"/>
        <w:ind w:left="420" w:hanging="420"/>
        <w:jc w:val="both"/>
        <w:rPr>
          <w:rFonts w:ascii="Times New Roman" w:hAnsi="Times New Roman" w:cs="Times New Roman"/>
          <w:sz w:val="26"/>
          <w:szCs w:val="26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r w:rsidR="009A082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Các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thành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đạt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được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giải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thưởng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cứu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học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trình</w:t>
      </w:r>
      <w:proofErr w:type="spellEnd"/>
      <w:r w:rsidR="00796EE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̣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ngoại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ngư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>̃ ...)</w:t>
      </w:r>
    </w:p>
    <w:p w14:paraId="0734C923" w14:textId="7BFD0569" w:rsidR="009A082E" w:rsidRDefault="009A082E" w:rsidP="00CA3616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53C93AEB" w14:textId="34C5857B" w:rsidR="009A082E" w:rsidRDefault="009A082E" w:rsidP="00CA3616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3BD92C30" w14:textId="189E8EBC" w:rsidR="009A082E" w:rsidRPr="00D546CF" w:rsidRDefault="009A082E" w:rsidP="00CA3616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AC4D5EC" w14:textId="326491BE" w:rsidR="00D546CF" w:rsidRDefault="00D546CF" w:rsidP="009A082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r w:rsidR="009A082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Các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hoạt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động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trào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khen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thưởng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nếu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>)</w:t>
      </w:r>
    </w:p>
    <w:p w14:paraId="3F7608F7" w14:textId="15D68DFA" w:rsidR="009A082E" w:rsidRDefault="009A082E" w:rsidP="00B810B2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1434901" w14:textId="631174D4" w:rsidR="009A082E" w:rsidRDefault="009A082E" w:rsidP="00B810B2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560C95E9" w14:textId="2FBBCE05" w:rsidR="009A082E" w:rsidRDefault="009A082E" w:rsidP="00B810B2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93A2A9C" w14:textId="52DB69F6" w:rsidR="009A082E" w:rsidRPr="00D546CF" w:rsidRDefault="009A082E" w:rsidP="00B810B2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57F23743" w14:textId="5737ED73" w:rsidR="00D546CF" w:rsidRDefault="00D546CF" w:rsidP="009A082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A082E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r w:rsidR="009A082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Hoàn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cảnh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đình</w:t>
      </w:r>
      <w:proofErr w:type="spellEnd"/>
    </w:p>
    <w:p w14:paraId="53B6374B" w14:textId="3EFED017" w:rsidR="009A082E" w:rsidRDefault="009A082E" w:rsidP="009A082E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73A1A4F" w14:textId="467CDB88" w:rsidR="009A082E" w:rsidRDefault="009A082E" w:rsidP="009A082E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201352F8" w14:textId="5081DA78" w:rsidR="009A082E" w:rsidRDefault="009A082E" w:rsidP="009A082E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6753EAD" w14:textId="20A71ED0" w:rsidR="009A082E" w:rsidRDefault="009A082E" w:rsidP="009A082E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7E5C21E" w14:textId="4655D6A5" w:rsidR="009A082E" w:rsidRPr="00D546CF" w:rsidRDefault="009A082E" w:rsidP="009A082E">
      <w:pPr>
        <w:tabs>
          <w:tab w:val="left" w:leader="dot" w:pos="9356"/>
        </w:tabs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BF5DFB9" w14:textId="10200DCD" w:rsidR="00D546CF" w:rsidRPr="00D546CF" w:rsidRDefault="00D546CF" w:rsidP="009A082E">
      <w:pPr>
        <w:tabs>
          <w:tab w:val="left" w:leader="dot" w:pos="426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đoan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những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là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sư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̣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thật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̀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xin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hoàn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toàn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trách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nhiệm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vê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̀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nội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D546CF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546CF">
        <w:rPr>
          <w:rFonts w:ascii="Times New Roman" w:hAnsi="Times New Roman" w:cs="Times New Roman"/>
          <w:sz w:val="26"/>
          <w:szCs w:val="26"/>
        </w:rPr>
        <w:t>.</w:t>
      </w:r>
    </w:p>
    <w:p w14:paraId="2374AD68" w14:textId="6FCDF35A" w:rsidR="00D546CF" w:rsidRPr="00796EE5" w:rsidRDefault="009A082E" w:rsidP="009A082E">
      <w:pPr>
        <w:tabs>
          <w:tab w:val="center" w:pos="7371"/>
        </w:tabs>
        <w:spacing w:after="0" w:line="276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>……</w:t>
      </w:r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46CF" w:rsidRPr="00D546C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D546CF" w:rsidRPr="00D546CF">
        <w:rPr>
          <w:rFonts w:ascii="Times New Roman" w:hAnsi="Times New Roman" w:cs="Times New Roman"/>
          <w:sz w:val="26"/>
          <w:szCs w:val="26"/>
        </w:rPr>
        <w:t xml:space="preserve"> 202</w:t>
      </w:r>
      <w:r w:rsidR="00796EE5">
        <w:rPr>
          <w:rFonts w:ascii="Times New Roman" w:hAnsi="Times New Roman" w:cs="Times New Roman"/>
          <w:sz w:val="26"/>
          <w:szCs w:val="26"/>
          <w:lang w:val="vi-VN"/>
        </w:rPr>
        <w:t>6</w:t>
      </w:r>
    </w:p>
    <w:p w14:paraId="538D9B23" w14:textId="6CA4D177" w:rsidR="00D546CF" w:rsidRPr="005F606E" w:rsidRDefault="009A082E" w:rsidP="009A082E">
      <w:pPr>
        <w:tabs>
          <w:tab w:val="center" w:pos="7371"/>
        </w:tabs>
        <w:spacing w:after="0" w:line="276" w:lineRule="auto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>Ký</w:t>
      </w:r>
      <w:proofErr w:type="spellEnd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>và</w:t>
      </w:r>
      <w:proofErr w:type="spellEnd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>ghi</w:t>
      </w:r>
      <w:proofErr w:type="spellEnd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>rõ</w:t>
      </w:r>
      <w:proofErr w:type="spellEnd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>họ</w:t>
      </w:r>
      <w:proofErr w:type="spellEnd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>tên</w:t>
      </w:r>
      <w:proofErr w:type="spellEnd"/>
      <w:r w:rsidR="00D546CF" w:rsidRPr="005F606E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14:paraId="3FE856F1" w14:textId="77777777" w:rsidR="009A082E" w:rsidRDefault="009A082E" w:rsidP="009A082E">
      <w:pPr>
        <w:tabs>
          <w:tab w:val="center" w:pos="7371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204525D2" w14:textId="77777777" w:rsidR="009A082E" w:rsidRDefault="009A082E" w:rsidP="009A082E">
      <w:pPr>
        <w:tabs>
          <w:tab w:val="center" w:pos="7371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0846A4F4" w14:textId="77777777" w:rsidR="009A082E" w:rsidRDefault="009A082E" w:rsidP="009A082E">
      <w:pPr>
        <w:tabs>
          <w:tab w:val="center" w:pos="7371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4F4360F0" w14:textId="77777777" w:rsidR="009A082E" w:rsidRDefault="009A082E" w:rsidP="009A082E">
      <w:pPr>
        <w:tabs>
          <w:tab w:val="center" w:pos="7371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58536026" w14:textId="77777777" w:rsidR="009A082E" w:rsidRDefault="009A082E" w:rsidP="009A082E">
      <w:pPr>
        <w:tabs>
          <w:tab w:val="center" w:pos="7371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3A197C42" w14:textId="2315A25B" w:rsidR="009A082E" w:rsidRPr="00D546CF" w:rsidRDefault="009A082E" w:rsidP="009A082E">
      <w:pPr>
        <w:tabs>
          <w:tab w:val="center" w:pos="7371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</w:t>
      </w:r>
    </w:p>
    <w:p w14:paraId="357EB1BB" w14:textId="77777777" w:rsidR="00D546CF" w:rsidRPr="00D546CF" w:rsidRDefault="00D546CF" w:rsidP="009A082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D546CF" w:rsidRPr="00D546CF" w:rsidSect="00C24FFE">
      <w:pgSz w:w="12240" w:h="15840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EF50BB"/>
    <w:multiLevelType w:val="hybridMultilevel"/>
    <w:tmpl w:val="604CA5CA"/>
    <w:lvl w:ilvl="0" w:tplc="F462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900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CF"/>
    <w:rsid w:val="000827C6"/>
    <w:rsid w:val="003433E0"/>
    <w:rsid w:val="0048507B"/>
    <w:rsid w:val="005F606E"/>
    <w:rsid w:val="00675F34"/>
    <w:rsid w:val="00796EE5"/>
    <w:rsid w:val="009A082E"/>
    <w:rsid w:val="00B478F6"/>
    <w:rsid w:val="00B63F00"/>
    <w:rsid w:val="00B810B2"/>
    <w:rsid w:val="00C24FFE"/>
    <w:rsid w:val="00CA3616"/>
    <w:rsid w:val="00D546CF"/>
    <w:rsid w:val="00E13BAA"/>
    <w:rsid w:val="00EF3517"/>
    <w:rsid w:val="00F3505B"/>
    <w:rsid w:val="00F4502D"/>
    <w:rsid w:val="00F7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077EF5"/>
  <w15:chartTrackingRefBased/>
  <w15:docId w15:val="{87544F0A-E1A8-4E89-BB0D-E5A4A046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582</Characters>
  <Application>Microsoft Office Word</Application>
  <DocSecurity>0</DocSecurity>
  <Lines>41</Lines>
  <Paragraphs>22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Nguyen Trong Hieu</dc:creator>
  <cp:keywords/>
  <dc:description/>
  <cp:lastModifiedBy>Ngo Hong An</cp:lastModifiedBy>
  <cp:revision>6</cp:revision>
  <cp:lastPrinted>2024-05-09T07:22:00Z</cp:lastPrinted>
  <dcterms:created xsi:type="dcterms:W3CDTF">2024-05-09T06:58:00Z</dcterms:created>
  <dcterms:modified xsi:type="dcterms:W3CDTF">2026-08-19T03:21:00Z</dcterms:modified>
</cp:coreProperties>
</file>